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39EC" w:rsidRPr="0052234D" w:rsidRDefault="00627C5E" w:rsidP="00627C5E">
      <w:pPr>
        <w:jc w:val="center"/>
        <w:rPr>
          <w:sz w:val="44"/>
          <w:szCs w:val="44"/>
          <w:u w:val="single"/>
        </w:rPr>
      </w:pPr>
      <w:r w:rsidRPr="0052234D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JEDILNIK za mesec </w:t>
      </w:r>
      <w:r w:rsidR="00F1031A" w:rsidRPr="0052234D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november </w:t>
      </w:r>
      <w:r w:rsidRPr="0052234D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202</w:t>
      </w:r>
      <w:r w:rsidR="006322DB" w:rsidRPr="0052234D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5</w:t>
      </w:r>
    </w:p>
    <w:tbl>
      <w:tblPr>
        <w:tblStyle w:val="Tabelamrea"/>
        <w:tblpPr w:leftFromText="141" w:rightFromText="141" w:vertAnchor="text" w:tblpX="-1031" w:tblpY="1"/>
        <w:tblOverlap w:val="never"/>
        <w:tblW w:w="11052" w:type="dxa"/>
        <w:tblLayout w:type="fixed"/>
        <w:tblLook w:val="04A0" w:firstRow="1" w:lastRow="0" w:firstColumn="1" w:lastColumn="0" w:noHBand="0" w:noVBand="1"/>
      </w:tblPr>
      <w:tblGrid>
        <w:gridCol w:w="1701"/>
        <w:gridCol w:w="1555"/>
        <w:gridCol w:w="7796"/>
      </w:tblGrid>
      <w:tr w:rsidR="00745C10" w:rsidRPr="0052234D" w:rsidTr="005D0A14">
        <w:trPr>
          <w:trHeight w:val="39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45C10" w:rsidRPr="0052234D" w:rsidRDefault="00745C10" w:rsidP="002F4ADA">
            <w:pPr>
              <w:jc w:val="center"/>
              <w:rPr>
                <w:rFonts w:ascii="Calibri Light" w:hAnsi="Calibri Light"/>
                <w:sz w:val="32"/>
              </w:rPr>
            </w:pPr>
            <w:r w:rsidRPr="0052234D">
              <w:rPr>
                <w:rFonts w:ascii="Calibri Light" w:hAnsi="Calibri Light"/>
                <w:sz w:val="32"/>
              </w:rPr>
              <w:t>Ponedeljek</w:t>
            </w:r>
          </w:p>
          <w:p w:rsidR="00847384" w:rsidRPr="0052234D" w:rsidRDefault="00F70606" w:rsidP="002F4ADA">
            <w:pPr>
              <w:jc w:val="center"/>
              <w:rPr>
                <w:rFonts w:ascii="Calibri Light" w:hAnsi="Calibri Light"/>
                <w:sz w:val="32"/>
              </w:rPr>
            </w:pPr>
            <w:r w:rsidRPr="0052234D">
              <w:rPr>
                <w:rFonts w:ascii="Calibri Light" w:hAnsi="Calibri Light"/>
                <w:sz w:val="32"/>
              </w:rPr>
              <w:t>10</w:t>
            </w:r>
            <w:r w:rsidR="00847384" w:rsidRPr="0052234D">
              <w:rPr>
                <w:rFonts w:ascii="Calibri Light" w:hAnsi="Calibri Light"/>
                <w:sz w:val="32"/>
              </w:rPr>
              <w:t>.</w:t>
            </w:r>
            <w:r w:rsidR="00F1031A" w:rsidRPr="0052234D">
              <w:rPr>
                <w:rFonts w:ascii="Calibri Light" w:hAnsi="Calibri Light"/>
                <w:sz w:val="32"/>
              </w:rPr>
              <w:t>11</w:t>
            </w:r>
            <w:r w:rsidR="00847384" w:rsidRPr="0052234D">
              <w:rPr>
                <w:rFonts w:ascii="Calibri Light" w:hAnsi="Calibri Light"/>
                <w:sz w:val="32"/>
              </w:rPr>
              <w:t>.202</w:t>
            </w:r>
            <w:r w:rsidR="00A12362" w:rsidRPr="0052234D">
              <w:rPr>
                <w:rFonts w:ascii="Calibri Light" w:hAnsi="Calibri Light"/>
                <w:sz w:val="32"/>
              </w:rPr>
              <w:t>5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45C10" w:rsidRPr="0052234D" w:rsidRDefault="00745C10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45C10" w:rsidRPr="0052234D" w:rsidRDefault="00396D4A" w:rsidP="002F4ADA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sadno skutin namaz (7)</w:t>
            </w:r>
            <w:r w:rsidR="00135CC5" w:rsidRPr="0052234D">
              <w:rPr>
                <w:szCs w:val="24"/>
              </w:rPr>
              <w:t>,</w:t>
            </w:r>
            <w:r w:rsidR="006E1217" w:rsidRPr="0052234D">
              <w:rPr>
                <w:szCs w:val="24"/>
              </w:rPr>
              <w:t xml:space="preserve"> </w:t>
            </w:r>
            <w:r w:rsidRPr="0052234D">
              <w:rPr>
                <w:szCs w:val="24"/>
              </w:rPr>
              <w:t>kruh z manj aditivov</w:t>
            </w:r>
            <w:r w:rsidR="00F81E63" w:rsidRPr="0052234D">
              <w:rPr>
                <w:szCs w:val="24"/>
              </w:rPr>
              <w:t xml:space="preserve"> (1)</w:t>
            </w:r>
            <w:r w:rsidR="006E1217" w:rsidRPr="0052234D">
              <w:rPr>
                <w:szCs w:val="24"/>
              </w:rPr>
              <w:t xml:space="preserve">, </w:t>
            </w:r>
            <w:r w:rsidR="00F1031A" w:rsidRPr="0052234D">
              <w:rPr>
                <w:szCs w:val="24"/>
              </w:rPr>
              <w:t>nesladkani čaj***</w:t>
            </w:r>
          </w:p>
        </w:tc>
      </w:tr>
      <w:tr w:rsidR="003139EC" w:rsidRPr="0052234D" w:rsidTr="005D0A14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139EC" w:rsidRPr="0052234D" w:rsidRDefault="003139EC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139EC" w:rsidRPr="0052234D" w:rsidRDefault="003139EC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139EC" w:rsidRPr="0052234D" w:rsidRDefault="007B2D51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kivi</w:t>
            </w:r>
          </w:p>
        </w:tc>
      </w:tr>
      <w:tr w:rsidR="00F81E63" w:rsidRPr="0052234D" w:rsidTr="005D0A14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220C03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 xml:space="preserve">porova </w:t>
            </w:r>
            <w:r w:rsidR="00ED16DD" w:rsidRPr="0052234D">
              <w:rPr>
                <w:szCs w:val="24"/>
              </w:rPr>
              <w:t>juha</w:t>
            </w:r>
            <w:r w:rsidR="00F81E63" w:rsidRPr="0052234D">
              <w:rPr>
                <w:szCs w:val="24"/>
              </w:rPr>
              <w:t xml:space="preserve"> (1,</w:t>
            </w:r>
            <w:r w:rsidR="00ED16DD" w:rsidRPr="0052234D">
              <w:rPr>
                <w:szCs w:val="24"/>
              </w:rPr>
              <w:t>7</w:t>
            </w:r>
            <w:r w:rsidR="00F81E63" w:rsidRPr="0052234D">
              <w:rPr>
                <w:szCs w:val="24"/>
              </w:rPr>
              <w:t>),</w:t>
            </w:r>
            <w:r w:rsidR="00396D4A" w:rsidRPr="0052234D">
              <w:rPr>
                <w:szCs w:val="24"/>
              </w:rPr>
              <w:t xml:space="preserve"> zelenjavna rižota</w:t>
            </w:r>
            <w:r w:rsidR="00F81E63" w:rsidRPr="0052234D">
              <w:rPr>
                <w:szCs w:val="24"/>
              </w:rPr>
              <w:t xml:space="preserve"> (1,3),</w:t>
            </w:r>
            <w:r w:rsidR="00042227" w:rsidRPr="0052234D">
              <w:rPr>
                <w:szCs w:val="24"/>
              </w:rPr>
              <w:t xml:space="preserve"> riban sir</w:t>
            </w:r>
            <w:r w:rsidR="007C3D10" w:rsidRPr="0052234D">
              <w:rPr>
                <w:szCs w:val="24"/>
              </w:rPr>
              <w:t xml:space="preserve"> </w:t>
            </w:r>
            <w:r w:rsidR="00D23620" w:rsidRPr="0052234D">
              <w:rPr>
                <w:szCs w:val="24"/>
              </w:rPr>
              <w:t>(3,7)</w:t>
            </w:r>
            <w:r w:rsidR="00042227" w:rsidRPr="0052234D">
              <w:rPr>
                <w:szCs w:val="24"/>
              </w:rPr>
              <w:t>,</w:t>
            </w:r>
            <w:r w:rsidR="00F81E63" w:rsidRPr="0052234D">
              <w:rPr>
                <w:szCs w:val="24"/>
              </w:rPr>
              <w:t xml:space="preserve"> </w:t>
            </w:r>
            <w:r w:rsidR="007B2D51" w:rsidRPr="0052234D">
              <w:rPr>
                <w:szCs w:val="24"/>
              </w:rPr>
              <w:t>stročji fižol</w:t>
            </w:r>
            <w:r w:rsidR="00F81E63" w:rsidRPr="0052234D">
              <w:rPr>
                <w:szCs w:val="24"/>
              </w:rPr>
              <w:t xml:space="preserve">, voda      </w:t>
            </w:r>
          </w:p>
        </w:tc>
      </w:tr>
      <w:tr w:rsidR="00F81E63" w:rsidRPr="0052234D" w:rsidTr="005D0A14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Malica</w:t>
            </w:r>
          </w:p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52234D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CC196A" w:rsidP="00135CC5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b</w:t>
            </w:r>
            <w:r w:rsidR="00F81E63" w:rsidRPr="0052234D">
              <w:rPr>
                <w:szCs w:val="24"/>
              </w:rPr>
              <w:t>anan</w:t>
            </w:r>
            <w:r w:rsidR="00CD651A" w:rsidRPr="0052234D">
              <w:rPr>
                <w:szCs w:val="24"/>
              </w:rPr>
              <w:t>a</w:t>
            </w:r>
          </w:p>
        </w:tc>
      </w:tr>
      <w:tr w:rsidR="00F81E63" w:rsidRPr="0052234D" w:rsidTr="0052234D">
        <w:trPr>
          <w:trHeight w:val="430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  <w:bookmarkStart w:id="0" w:name="_GoBack" w:colFirst="0" w:colLast="2"/>
            <w:r w:rsidRPr="0052234D">
              <w:rPr>
                <w:rFonts w:ascii="Calibri Light" w:hAnsi="Calibri Light"/>
                <w:sz w:val="32"/>
              </w:rPr>
              <w:t>Torek</w:t>
            </w:r>
          </w:p>
          <w:p w:rsidR="00F81E63" w:rsidRPr="0052234D" w:rsidRDefault="00F70606" w:rsidP="002F4ADA">
            <w:pPr>
              <w:jc w:val="center"/>
              <w:rPr>
                <w:rFonts w:ascii="Calibri Light" w:hAnsi="Calibri Light"/>
                <w:sz w:val="32"/>
              </w:rPr>
            </w:pPr>
            <w:r w:rsidRPr="0052234D">
              <w:rPr>
                <w:rFonts w:ascii="Calibri Light" w:hAnsi="Calibri Light"/>
                <w:sz w:val="32"/>
              </w:rPr>
              <w:t>11</w:t>
            </w:r>
            <w:r w:rsidR="00F81E63" w:rsidRPr="0052234D">
              <w:rPr>
                <w:rFonts w:ascii="Calibri Light" w:hAnsi="Calibri Light"/>
                <w:sz w:val="32"/>
              </w:rPr>
              <w:t>.</w:t>
            </w:r>
            <w:r w:rsidR="00F1031A" w:rsidRPr="0052234D">
              <w:rPr>
                <w:rFonts w:ascii="Calibri Light" w:hAnsi="Calibri Light"/>
                <w:sz w:val="32"/>
              </w:rPr>
              <w:t>11</w:t>
            </w:r>
            <w:r w:rsidR="00F81E63" w:rsidRPr="0052234D">
              <w:rPr>
                <w:rFonts w:ascii="Calibri Light" w:hAnsi="Calibri Light"/>
                <w:sz w:val="32"/>
              </w:rPr>
              <w:t>.202</w:t>
            </w:r>
            <w:r w:rsidR="00A12362" w:rsidRPr="0052234D">
              <w:rPr>
                <w:rFonts w:ascii="Calibri Light" w:hAnsi="Calibri Light"/>
                <w:sz w:val="32"/>
              </w:rPr>
              <w:t>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220C03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 xml:space="preserve">suha goveja salama </w:t>
            </w:r>
            <w:r w:rsidRPr="0052234D">
              <w:rPr>
                <w:sz w:val="16"/>
                <w:szCs w:val="16"/>
              </w:rPr>
              <w:t>(</w:t>
            </w:r>
            <w:proofErr w:type="spellStart"/>
            <w:r w:rsidRPr="0052234D">
              <w:rPr>
                <w:sz w:val="16"/>
                <w:szCs w:val="16"/>
              </w:rPr>
              <w:t>1.st.ob</w:t>
            </w:r>
            <w:proofErr w:type="spellEnd"/>
            <w:r w:rsidRPr="0052234D">
              <w:rPr>
                <w:sz w:val="16"/>
                <w:szCs w:val="16"/>
              </w:rPr>
              <w:t>.:</w:t>
            </w:r>
            <w:r w:rsidR="00AB7A43" w:rsidRPr="0052234D">
              <w:rPr>
                <w:sz w:val="16"/>
                <w:szCs w:val="16"/>
              </w:rPr>
              <w:t xml:space="preserve"> </w:t>
            </w:r>
            <w:r w:rsidRPr="0052234D">
              <w:rPr>
                <w:sz w:val="16"/>
                <w:szCs w:val="16"/>
              </w:rPr>
              <w:t>poli salama)</w:t>
            </w:r>
            <w:r w:rsidR="00CD651A" w:rsidRPr="0052234D">
              <w:rPr>
                <w:szCs w:val="24"/>
              </w:rPr>
              <w:t xml:space="preserve">, </w:t>
            </w:r>
            <w:r w:rsidRPr="0052234D">
              <w:rPr>
                <w:szCs w:val="24"/>
              </w:rPr>
              <w:t xml:space="preserve">kisla </w:t>
            </w:r>
            <w:r w:rsidR="00DE7D05" w:rsidRPr="0052234D">
              <w:rPr>
                <w:szCs w:val="24"/>
              </w:rPr>
              <w:t>paprika</w:t>
            </w:r>
            <w:r w:rsidR="00CD651A" w:rsidRPr="0052234D">
              <w:rPr>
                <w:szCs w:val="24"/>
              </w:rPr>
              <w:t xml:space="preserve">, </w:t>
            </w:r>
            <w:r w:rsidRPr="0052234D">
              <w:rPr>
                <w:szCs w:val="24"/>
              </w:rPr>
              <w:t>rženi</w:t>
            </w:r>
            <w:r w:rsidR="00CD651A" w:rsidRPr="0052234D">
              <w:rPr>
                <w:szCs w:val="24"/>
              </w:rPr>
              <w:t xml:space="preserve"> kruh (1), </w:t>
            </w:r>
            <w:r w:rsidR="008B19AC" w:rsidRPr="0052234D">
              <w:rPr>
                <w:szCs w:val="24"/>
              </w:rPr>
              <w:t>nesladkani</w:t>
            </w:r>
            <w:r w:rsidRPr="0052234D">
              <w:rPr>
                <w:szCs w:val="24"/>
              </w:rPr>
              <w:t xml:space="preserve"> </w:t>
            </w:r>
            <w:r w:rsidR="00CD651A" w:rsidRPr="0052234D">
              <w:rPr>
                <w:szCs w:val="24"/>
              </w:rPr>
              <w:t>čaj</w:t>
            </w:r>
            <w:r w:rsidR="00D23620" w:rsidRPr="0052234D">
              <w:rPr>
                <w:szCs w:val="24"/>
              </w:rPr>
              <w:t>***</w:t>
            </w:r>
          </w:p>
        </w:tc>
      </w:tr>
      <w:tr w:rsidR="00F81E63" w:rsidRPr="0052234D" w:rsidTr="0052234D">
        <w:trPr>
          <w:trHeight w:val="42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7B2D51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ananas</w:t>
            </w:r>
          </w:p>
        </w:tc>
      </w:tr>
      <w:tr w:rsidR="00F81E63" w:rsidRPr="0052234D" w:rsidTr="0052234D">
        <w:trPr>
          <w:trHeight w:val="413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C850F4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bistra juha z zakuho (1,3),</w:t>
            </w:r>
            <w:r w:rsidR="004D3F34" w:rsidRPr="0052234D">
              <w:rPr>
                <w:szCs w:val="24"/>
              </w:rPr>
              <w:t xml:space="preserve"> </w:t>
            </w:r>
            <w:r w:rsidR="00220C03" w:rsidRPr="0052234D">
              <w:rPr>
                <w:szCs w:val="24"/>
              </w:rPr>
              <w:t>svinjska pečenka**</w:t>
            </w:r>
            <w:r w:rsidR="004D3F34" w:rsidRPr="0052234D">
              <w:rPr>
                <w:szCs w:val="24"/>
              </w:rPr>
              <w:t xml:space="preserve"> (</w:t>
            </w:r>
            <w:r w:rsidR="00220C03" w:rsidRPr="0052234D">
              <w:rPr>
                <w:szCs w:val="24"/>
              </w:rPr>
              <w:t>1</w:t>
            </w:r>
            <w:r w:rsidR="004D3F34" w:rsidRPr="0052234D">
              <w:rPr>
                <w:szCs w:val="24"/>
              </w:rPr>
              <w:t xml:space="preserve">), </w:t>
            </w:r>
            <w:r w:rsidR="00220C03" w:rsidRPr="0052234D">
              <w:rPr>
                <w:szCs w:val="24"/>
              </w:rPr>
              <w:t xml:space="preserve">kruhov cmok </w:t>
            </w:r>
            <w:r w:rsidR="004D3F34" w:rsidRPr="0052234D">
              <w:rPr>
                <w:szCs w:val="24"/>
              </w:rPr>
              <w:t xml:space="preserve"> (</w:t>
            </w:r>
            <w:r w:rsidR="00220C03" w:rsidRPr="0052234D">
              <w:rPr>
                <w:szCs w:val="24"/>
              </w:rPr>
              <w:t>1,3,7</w:t>
            </w:r>
            <w:r w:rsidR="004D3F34" w:rsidRPr="0052234D">
              <w:rPr>
                <w:szCs w:val="24"/>
              </w:rPr>
              <w:t xml:space="preserve">), </w:t>
            </w:r>
            <w:r w:rsidR="007B2D51" w:rsidRPr="0052234D">
              <w:rPr>
                <w:szCs w:val="24"/>
              </w:rPr>
              <w:t>kuhana zelenjava</w:t>
            </w:r>
            <w:r w:rsidR="004D3F34" w:rsidRPr="0052234D">
              <w:rPr>
                <w:szCs w:val="24"/>
              </w:rPr>
              <w:t>, voda</w:t>
            </w:r>
          </w:p>
        </w:tc>
      </w:tr>
      <w:tr w:rsidR="00F81E63" w:rsidRPr="0052234D" w:rsidTr="0052234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Malica</w:t>
            </w:r>
          </w:p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220C03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jogurt (7)</w:t>
            </w:r>
          </w:p>
        </w:tc>
      </w:tr>
      <w:tr w:rsidR="00F81E63" w:rsidRPr="0052234D" w:rsidTr="0052234D">
        <w:trPr>
          <w:trHeight w:val="384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  <w:r w:rsidRPr="0052234D">
              <w:rPr>
                <w:rFonts w:ascii="Calibri Light" w:hAnsi="Calibri Light"/>
                <w:sz w:val="32"/>
              </w:rPr>
              <w:t>Sreda</w:t>
            </w:r>
          </w:p>
          <w:p w:rsidR="00F81E63" w:rsidRPr="0052234D" w:rsidRDefault="00F70606" w:rsidP="002F4ADA">
            <w:pPr>
              <w:jc w:val="center"/>
              <w:rPr>
                <w:rFonts w:ascii="Calibri Light" w:hAnsi="Calibri Light"/>
                <w:sz w:val="32"/>
              </w:rPr>
            </w:pPr>
            <w:r w:rsidRPr="0052234D">
              <w:rPr>
                <w:rFonts w:ascii="Calibri Light" w:hAnsi="Calibri Light"/>
                <w:sz w:val="32"/>
              </w:rPr>
              <w:t>12</w:t>
            </w:r>
            <w:r w:rsidR="00F81E63" w:rsidRPr="0052234D">
              <w:rPr>
                <w:rFonts w:ascii="Calibri Light" w:hAnsi="Calibri Light"/>
                <w:sz w:val="32"/>
              </w:rPr>
              <w:t>.</w:t>
            </w:r>
            <w:r w:rsidR="00F1031A" w:rsidRPr="0052234D">
              <w:rPr>
                <w:rFonts w:ascii="Calibri Light" w:hAnsi="Calibri Light"/>
                <w:sz w:val="32"/>
              </w:rPr>
              <w:t>11</w:t>
            </w:r>
            <w:r w:rsidR="00F81E63" w:rsidRPr="0052234D">
              <w:rPr>
                <w:rFonts w:ascii="Calibri Light" w:hAnsi="Calibri Light"/>
                <w:sz w:val="32"/>
              </w:rPr>
              <w:t>.202</w:t>
            </w:r>
            <w:r w:rsidR="00A12362" w:rsidRPr="0052234D">
              <w:rPr>
                <w:rFonts w:ascii="Calibri Light" w:hAnsi="Calibri Light"/>
                <w:sz w:val="32"/>
              </w:rPr>
              <w:t>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220C03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 xml:space="preserve">mlečni gres </w:t>
            </w:r>
            <w:r w:rsidR="00ED16DD" w:rsidRPr="0052234D">
              <w:rPr>
                <w:szCs w:val="24"/>
              </w:rPr>
              <w:t xml:space="preserve">(1,7), </w:t>
            </w:r>
            <w:r w:rsidR="00AA2F21" w:rsidRPr="0052234D">
              <w:rPr>
                <w:szCs w:val="24"/>
              </w:rPr>
              <w:t>kakavov posip (6)</w:t>
            </w:r>
          </w:p>
        </w:tc>
      </w:tr>
      <w:tr w:rsidR="00F81E63" w:rsidRPr="0052234D" w:rsidTr="0052234D">
        <w:trPr>
          <w:trHeight w:val="404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D974B2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m</w:t>
            </w:r>
            <w:r w:rsidR="00A21B44" w:rsidRPr="0052234D">
              <w:rPr>
                <w:szCs w:val="24"/>
              </w:rPr>
              <w:t>andarina</w:t>
            </w:r>
            <w:r w:rsidRPr="0052234D">
              <w:rPr>
                <w:szCs w:val="24"/>
              </w:rPr>
              <w:t>***</w:t>
            </w:r>
          </w:p>
        </w:tc>
      </w:tr>
      <w:tr w:rsidR="00F81E63" w:rsidRPr="0052234D" w:rsidTr="0052234D">
        <w:trPr>
          <w:trHeight w:val="42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A21B44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 xml:space="preserve">bučna </w:t>
            </w:r>
            <w:r w:rsidR="00412324" w:rsidRPr="0052234D">
              <w:rPr>
                <w:szCs w:val="24"/>
              </w:rPr>
              <w:t>juha (</w:t>
            </w:r>
            <w:r w:rsidR="000E3D39" w:rsidRPr="0052234D">
              <w:rPr>
                <w:szCs w:val="24"/>
              </w:rPr>
              <w:t>1,3,</w:t>
            </w:r>
            <w:r w:rsidR="00412324" w:rsidRPr="0052234D">
              <w:rPr>
                <w:szCs w:val="24"/>
              </w:rPr>
              <w:t xml:space="preserve">7), </w:t>
            </w:r>
            <w:r w:rsidRPr="0052234D">
              <w:rPr>
                <w:szCs w:val="24"/>
              </w:rPr>
              <w:t xml:space="preserve">testenine z </w:t>
            </w:r>
            <w:proofErr w:type="spellStart"/>
            <w:r w:rsidRPr="0052234D">
              <w:rPr>
                <w:szCs w:val="24"/>
              </w:rPr>
              <w:t>bolonez</w:t>
            </w:r>
            <w:proofErr w:type="spellEnd"/>
            <w:r w:rsidRPr="0052234D">
              <w:rPr>
                <w:szCs w:val="24"/>
              </w:rPr>
              <w:t xml:space="preserve"> omako</w:t>
            </w:r>
            <w:r w:rsidR="00342CF0" w:rsidRPr="0052234D">
              <w:rPr>
                <w:szCs w:val="24"/>
              </w:rPr>
              <w:t xml:space="preserve"> </w:t>
            </w:r>
            <w:r w:rsidR="00131B3C" w:rsidRPr="0052234D">
              <w:rPr>
                <w:szCs w:val="24"/>
              </w:rPr>
              <w:t>(1,3,7)</w:t>
            </w:r>
            <w:r w:rsidR="00342CF0" w:rsidRPr="0052234D">
              <w:rPr>
                <w:szCs w:val="24"/>
              </w:rPr>
              <w:t>, p</w:t>
            </w:r>
            <w:r w:rsidR="00AB7A43" w:rsidRPr="0052234D">
              <w:rPr>
                <w:szCs w:val="24"/>
              </w:rPr>
              <w:t>a</w:t>
            </w:r>
            <w:r w:rsidR="00342CF0" w:rsidRPr="0052234D">
              <w:rPr>
                <w:szCs w:val="24"/>
              </w:rPr>
              <w:t>rm</w:t>
            </w:r>
            <w:r w:rsidR="00AB7A43" w:rsidRPr="0052234D">
              <w:rPr>
                <w:szCs w:val="24"/>
              </w:rPr>
              <w:t>e</w:t>
            </w:r>
            <w:r w:rsidR="00342CF0" w:rsidRPr="0052234D">
              <w:rPr>
                <w:szCs w:val="24"/>
              </w:rPr>
              <w:t>zan</w:t>
            </w:r>
            <w:r w:rsidR="00AB7A43" w:rsidRPr="0052234D">
              <w:rPr>
                <w:szCs w:val="24"/>
              </w:rPr>
              <w:t xml:space="preserve"> </w:t>
            </w:r>
            <w:r w:rsidR="00342CF0" w:rsidRPr="0052234D">
              <w:rPr>
                <w:szCs w:val="24"/>
              </w:rPr>
              <w:t>(7),</w:t>
            </w:r>
            <w:r w:rsidR="00131B3C" w:rsidRPr="0052234D">
              <w:rPr>
                <w:szCs w:val="24"/>
              </w:rPr>
              <w:t xml:space="preserve"> </w:t>
            </w:r>
            <w:r w:rsidR="007B2D51" w:rsidRPr="0052234D">
              <w:rPr>
                <w:szCs w:val="24"/>
              </w:rPr>
              <w:t>rdeča pesa</w:t>
            </w:r>
            <w:r w:rsidR="00131B3C" w:rsidRPr="0052234D">
              <w:rPr>
                <w:szCs w:val="24"/>
              </w:rPr>
              <w:t xml:space="preserve">, voda      </w:t>
            </w:r>
          </w:p>
        </w:tc>
      </w:tr>
      <w:tr w:rsidR="00F81E63" w:rsidRPr="0052234D" w:rsidTr="0052234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Malica</w:t>
            </w:r>
          </w:p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F5F20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sirova štručka (1,7)</w:t>
            </w:r>
          </w:p>
        </w:tc>
      </w:tr>
      <w:tr w:rsidR="00F81E63" w:rsidRPr="0052234D" w:rsidTr="0052234D">
        <w:trPr>
          <w:trHeight w:val="369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  <w:r w:rsidRPr="0052234D">
              <w:rPr>
                <w:rFonts w:ascii="Calibri Light" w:hAnsi="Calibri Light"/>
                <w:sz w:val="32"/>
              </w:rPr>
              <w:t>Četrtek</w:t>
            </w:r>
          </w:p>
          <w:p w:rsidR="00F81E63" w:rsidRPr="0052234D" w:rsidRDefault="00F70606" w:rsidP="002F4ADA">
            <w:pPr>
              <w:jc w:val="center"/>
              <w:rPr>
                <w:rFonts w:ascii="Calibri Light" w:hAnsi="Calibri Light"/>
                <w:sz w:val="32"/>
              </w:rPr>
            </w:pPr>
            <w:r w:rsidRPr="0052234D">
              <w:rPr>
                <w:rFonts w:ascii="Calibri Light" w:hAnsi="Calibri Light"/>
                <w:sz w:val="32"/>
              </w:rPr>
              <w:t>13</w:t>
            </w:r>
            <w:r w:rsidR="00F81E63" w:rsidRPr="0052234D">
              <w:rPr>
                <w:rFonts w:ascii="Calibri Light" w:hAnsi="Calibri Light"/>
                <w:sz w:val="32"/>
              </w:rPr>
              <w:t>.</w:t>
            </w:r>
            <w:r w:rsidR="00F1031A" w:rsidRPr="0052234D">
              <w:rPr>
                <w:rFonts w:ascii="Calibri Light" w:hAnsi="Calibri Light"/>
                <w:sz w:val="32"/>
              </w:rPr>
              <w:t>11</w:t>
            </w:r>
            <w:r w:rsidR="00F81E63" w:rsidRPr="0052234D">
              <w:rPr>
                <w:rFonts w:ascii="Calibri Light" w:hAnsi="Calibri Light"/>
                <w:sz w:val="32"/>
              </w:rPr>
              <w:t>.202</w:t>
            </w:r>
            <w:r w:rsidR="00A12362" w:rsidRPr="0052234D">
              <w:rPr>
                <w:rFonts w:ascii="Calibri Light" w:hAnsi="Calibri Light"/>
                <w:sz w:val="32"/>
              </w:rPr>
              <w:t>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750" w:rsidRPr="0052234D" w:rsidRDefault="00F95F76" w:rsidP="00135CC5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blazinice s semeni</w:t>
            </w:r>
            <w:r w:rsidR="00944CE3" w:rsidRPr="0052234D">
              <w:rPr>
                <w:szCs w:val="24"/>
              </w:rPr>
              <w:t>***</w:t>
            </w:r>
            <w:r w:rsidR="00A51750" w:rsidRPr="0052234D">
              <w:rPr>
                <w:szCs w:val="24"/>
              </w:rPr>
              <w:t xml:space="preserve"> (1,</w:t>
            </w:r>
            <w:r w:rsidRPr="0052234D">
              <w:rPr>
                <w:szCs w:val="24"/>
              </w:rPr>
              <w:t>8</w:t>
            </w:r>
            <w:r w:rsidR="00A51750" w:rsidRPr="0052234D">
              <w:rPr>
                <w:szCs w:val="24"/>
              </w:rPr>
              <w:t xml:space="preserve">), </w:t>
            </w:r>
            <w:proofErr w:type="spellStart"/>
            <w:r w:rsidRPr="0052234D">
              <w:rPr>
                <w:szCs w:val="24"/>
              </w:rPr>
              <w:t>vanilijevo</w:t>
            </w:r>
            <w:proofErr w:type="spellEnd"/>
            <w:r w:rsidRPr="0052234D">
              <w:rPr>
                <w:szCs w:val="24"/>
              </w:rPr>
              <w:t xml:space="preserve"> </w:t>
            </w:r>
            <w:r w:rsidR="00135CC5" w:rsidRPr="0052234D">
              <w:rPr>
                <w:szCs w:val="24"/>
              </w:rPr>
              <w:t>mleko</w:t>
            </w:r>
            <w:r w:rsidR="00A51750" w:rsidRPr="0052234D">
              <w:rPr>
                <w:szCs w:val="24"/>
              </w:rPr>
              <w:t xml:space="preserve"> </w:t>
            </w:r>
            <w:r w:rsidR="00D974B2" w:rsidRPr="0052234D">
              <w:rPr>
                <w:szCs w:val="24"/>
              </w:rPr>
              <w:t>***</w:t>
            </w:r>
            <w:r w:rsidR="00A51750" w:rsidRPr="0052234D">
              <w:rPr>
                <w:szCs w:val="24"/>
              </w:rPr>
              <w:t>(7)</w:t>
            </w:r>
          </w:p>
        </w:tc>
      </w:tr>
      <w:tr w:rsidR="00F81E63" w:rsidRPr="0052234D" w:rsidTr="0052234D">
        <w:trPr>
          <w:trHeight w:val="41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D974B2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banane</w:t>
            </w:r>
          </w:p>
        </w:tc>
      </w:tr>
      <w:tr w:rsidR="00F81E63" w:rsidRPr="0052234D" w:rsidTr="0052234D">
        <w:trPr>
          <w:trHeight w:val="423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CD651A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bistra juha z zakuho (1,3),</w:t>
            </w:r>
            <w:r w:rsidR="00131B3C" w:rsidRPr="0052234D">
              <w:rPr>
                <w:szCs w:val="24"/>
              </w:rPr>
              <w:t xml:space="preserve"> </w:t>
            </w:r>
            <w:r w:rsidR="00F95F76" w:rsidRPr="0052234D">
              <w:rPr>
                <w:szCs w:val="24"/>
              </w:rPr>
              <w:t>panirani ribji medaljoni (1,3,7)</w:t>
            </w:r>
            <w:r w:rsidR="00131B3C" w:rsidRPr="0052234D">
              <w:rPr>
                <w:szCs w:val="24"/>
              </w:rPr>
              <w:t xml:space="preserve">, </w:t>
            </w:r>
            <w:r w:rsidR="00F95F76" w:rsidRPr="0052234D">
              <w:rPr>
                <w:szCs w:val="24"/>
              </w:rPr>
              <w:t xml:space="preserve">krompirjeva solata, </w:t>
            </w:r>
            <w:r w:rsidR="00131B3C" w:rsidRPr="0052234D">
              <w:rPr>
                <w:szCs w:val="24"/>
              </w:rPr>
              <w:t xml:space="preserve">voda </w:t>
            </w:r>
            <w:r w:rsidRPr="0052234D">
              <w:rPr>
                <w:szCs w:val="24"/>
              </w:rPr>
              <w:t xml:space="preserve">   </w:t>
            </w:r>
          </w:p>
        </w:tc>
      </w:tr>
      <w:tr w:rsidR="00F81E63" w:rsidRPr="0052234D" w:rsidTr="0052234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Malica</w:t>
            </w:r>
          </w:p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63" w:rsidRPr="0052234D" w:rsidRDefault="00F6184A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piščančja prsa</w:t>
            </w:r>
            <w:r w:rsidR="00FF5F20" w:rsidRPr="0052234D">
              <w:rPr>
                <w:szCs w:val="24"/>
              </w:rPr>
              <w:t xml:space="preserve"> (1,7,8), polbeli kruh (1)    </w:t>
            </w:r>
          </w:p>
        </w:tc>
      </w:tr>
      <w:bookmarkEnd w:id="0"/>
      <w:tr w:rsidR="00F81E63" w:rsidRPr="0052234D" w:rsidTr="005D0A14">
        <w:trPr>
          <w:trHeight w:val="36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color w:val="000000" w:themeColor="text1"/>
                <w:sz w:val="32"/>
              </w:rPr>
            </w:pPr>
            <w:r w:rsidRPr="0052234D">
              <w:rPr>
                <w:rFonts w:ascii="Calibri Light" w:hAnsi="Calibri Light"/>
                <w:color w:val="000000" w:themeColor="text1"/>
                <w:sz w:val="32"/>
              </w:rPr>
              <w:t>Petek</w:t>
            </w:r>
          </w:p>
          <w:p w:rsidR="00F81E63" w:rsidRPr="0052234D" w:rsidRDefault="00F70606" w:rsidP="002F4ADA">
            <w:pPr>
              <w:jc w:val="center"/>
              <w:rPr>
                <w:rFonts w:ascii="Calibri Light" w:hAnsi="Calibri Light"/>
                <w:sz w:val="32"/>
              </w:rPr>
            </w:pPr>
            <w:r w:rsidRPr="0052234D">
              <w:rPr>
                <w:rFonts w:ascii="Calibri Light" w:hAnsi="Calibri Light"/>
                <w:sz w:val="32"/>
              </w:rPr>
              <w:t>14</w:t>
            </w:r>
            <w:r w:rsidR="00F81E63" w:rsidRPr="0052234D">
              <w:rPr>
                <w:rFonts w:ascii="Calibri Light" w:hAnsi="Calibri Light"/>
                <w:sz w:val="32"/>
              </w:rPr>
              <w:t>.</w:t>
            </w:r>
            <w:r w:rsidR="00F1031A" w:rsidRPr="0052234D">
              <w:rPr>
                <w:rFonts w:ascii="Calibri Light" w:hAnsi="Calibri Light"/>
                <w:sz w:val="32"/>
              </w:rPr>
              <w:t>11</w:t>
            </w:r>
            <w:r w:rsidR="00F81E63" w:rsidRPr="0052234D">
              <w:rPr>
                <w:rFonts w:ascii="Calibri Light" w:hAnsi="Calibri Light"/>
                <w:sz w:val="32"/>
              </w:rPr>
              <w:t>.202</w:t>
            </w:r>
            <w:r w:rsidR="00A12362" w:rsidRPr="0052234D">
              <w:rPr>
                <w:rFonts w:ascii="Calibri Light" w:hAnsi="Calibri Light"/>
                <w:sz w:val="32"/>
              </w:rPr>
              <w:t>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7B2D51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k</w:t>
            </w:r>
            <w:r w:rsidR="00855D5A" w:rsidRPr="0052234D">
              <w:rPr>
                <w:szCs w:val="24"/>
              </w:rPr>
              <w:t>okošja pašteta</w:t>
            </w:r>
            <w:r w:rsidR="00A51750" w:rsidRPr="0052234D">
              <w:rPr>
                <w:szCs w:val="24"/>
              </w:rPr>
              <w:t>,</w:t>
            </w:r>
            <w:r w:rsidR="00604B74" w:rsidRPr="0052234D">
              <w:rPr>
                <w:szCs w:val="24"/>
              </w:rPr>
              <w:t xml:space="preserve"> </w:t>
            </w:r>
            <w:r w:rsidRPr="0052234D">
              <w:rPr>
                <w:szCs w:val="24"/>
              </w:rPr>
              <w:t>kisla kumara</w:t>
            </w:r>
            <w:r w:rsidR="00604B74" w:rsidRPr="0052234D">
              <w:rPr>
                <w:szCs w:val="24"/>
              </w:rPr>
              <w:t xml:space="preserve">, črni kruh (1), </w:t>
            </w:r>
            <w:r w:rsidR="00A51750" w:rsidRPr="0052234D">
              <w:rPr>
                <w:szCs w:val="24"/>
              </w:rPr>
              <w:t xml:space="preserve"> </w:t>
            </w:r>
            <w:r w:rsidR="00E14621" w:rsidRPr="0052234D">
              <w:rPr>
                <w:szCs w:val="24"/>
              </w:rPr>
              <w:t xml:space="preserve">nesladkani </w:t>
            </w:r>
            <w:r w:rsidR="00A51750" w:rsidRPr="0052234D">
              <w:rPr>
                <w:szCs w:val="24"/>
              </w:rPr>
              <w:t>čaj</w:t>
            </w:r>
            <w:r w:rsidR="00D23620" w:rsidRPr="0052234D">
              <w:rPr>
                <w:szCs w:val="24"/>
              </w:rPr>
              <w:t>***</w:t>
            </w:r>
          </w:p>
        </w:tc>
      </w:tr>
      <w:tr w:rsidR="00F81E63" w:rsidRPr="0052234D" w:rsidTr="005D0A14">
        <w:trPr>
          <w:trHeight w:val="41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D974B2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pomaranče***</w:t>
            </w:r>
          </w:p>
        </w:tc>
      </w:tr>
      <w:tr w:rsidR="00F81E63" w:rsidRPr="0052234D" w:rsidTr="005D0A14">
        <w:trPr>
          <w:trHeight w:val="42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D15630" w:rsidP="007C3D10">
            <w:pPr>
              <w:jc w:val="left"/>
              <w:rPr>
                <w:szCs w:val="24"/>
              </w:rPr>
            </w:pPr>
            <w:proofErr w:type="spellStart"/>
            <w:r w:rsidRPr="0052234D">
              <w:rPr>
                <w:szCs w:val="24"/>
              </w:rPr>
              <w:t>s</w:t>
            </w:r>
            <w:r w:rsidR="00023E2C" w:rsidRPr="0052234D">
              <w:rPr>
                <w:szCs w:val="24"/>
              </w:rPr>
              <w:t>egedin</w:t>
            </w:r>
            <w:proofErr w:type="spellEnd"/>
            <w:r w:rsidR="00023E2C" w:rsidRPr="0052234D">
              <w:rPr>
                <w:szCs w:val="24"/>
              </w:rPr>
              <w:t xml:space="preserve"> z govejim mesom </w:t>
            </w:r>
            <w:r w:rsidR="00913A4B" w:rsidRPr="0052234D">
              <w:rPr>
                <w:szCs w:val="24"/>
              </w:rPr>
              <w:t>(1),</w:t>
            </w:r>
            <w:r w:rsidRPr="0052234D">
              <w:rPr>
                <w:szCs w:val="24"/>
              </w:rPr>
              <w:t xml:space="preserve"> krompir v kosih,</w:t>
            </w:r>
            <w:r w:rsidR="00474D4D" w:rsidRPr="0052234D">
              <w:rPr>
                <w:szCs w:val="24"/>
              </w:rPr>
              <w:t xml:space="preserve"> </w:t>
            </w:r>
            <w:r w:rsidR="00023E2C" w:rsidRPr="0052234D">
              <w:rPr>
                <w:szCs w:val="24"/>
              </w:rPr>
              <w:t xml:space="preserve">kokosova rezina </w:t>
            </w:r>
            <w:r w:rsidR="00474D4D" w:rsidRPr="0052234D">
              <w:rPr>
                <w:szCs w:val="24"/>
              </w:rPr>
              <w:t xml:space="preserve">(1,3,7), </w:t>
            </w:r>
            <w:r w:rsidR="002F4ADA" w:rsidRPr="0052234D">
              <w:rPr>
                <w:szCs w:val="24"/>
              </w:rPr>
              <w:t>voda</w:t>
            </w:r>
          </w:p>
        </w:tc>
      </w:tr>
      <w:tr w:rsidR="00F81E63" w:rsidRPr="0052234D" w:rsidTr="005D0A14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</w:rPr>
              <w:t>Malica</w:t>
            </w:r>
          </w:p>
          <w:p w:rsidR="00F81E63" w:rsidRPr="0052234D" w:rsidRDefault="00F81E63" w:rsidP="002F4ADA">
            <w:pPr>
              <w:jc w:val="center"/>
              <w:rPr>
                <w:rFonts w:ascii="Calibri Light" w:hAnsi="Calibri Light"/>
              </w:rPr>
            </w:pPr>
            <w:r w:rsidRPr="0052234D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81E63" w:rsidRPr="0052234D" w:rsidRDefault="00C76734" w:rsidP="007C3D10">
            <w:pPr>
              <w:jc w:val="left"/>
              <w:rPr>
                <w:szCs w:val="24"/>
              </w:rPr>
            </w:pPr>
            <w:r w:rsidRPr="0052234D">
              <w:rPr>
                <w:szCs w:val="24"/>
              </w:rPr>
              <w:t>riževi vaflji</w:t>
            </w:r>
          </w:p>
        </w:tc>
      </w:tr>
    </w:tbl>
    <w:p w:rsidR="00CB0EE3" w:rsidRPr="0052234D" w:rsidRDefault="00CB0EE3" w:rsidP="00CB0EE3">
      <w:pPr>
        <w:rPr>
          <w:rFonts w:eastAsia="PMingLiU" w:cs="Arial"/>
        </w:rPr>
      </w:pPr>
      <w:r w:rsidRPr="0052234D">
        <w:rPr>
          <w:rFonts w:eastAsia="PMingLiU" w:cstheme="minorHAnsi"/>
          <w:sz w:val="20"/>
          <w:szCs w:val="20"/>
        </w:rPr>
        <w:t xml:space="preserve">OPOMBE: </w:t>
      </w:r>
      <w:r w:rsidRPr="0052234D">
        <w:rPr>
          <w:rFonts w:cstheme="minorHAnsi"/>
          <w:sz w:val="20"/>
          <w:szCs w:val="20"/>
          <w:bdr w:val="none" w:sz="0" w:space="0" w:color="auto" w:frame="1"/>
        </w:rPr>
        <w:t>Legenda:</w:t>
      </w:r>
      <w:r w:rsidRPr="0052234D">
        <w:rPr>
          <w:rFonts w:cstheme="minorHAnsi"/>
          <w:sz w:val="20"/>
          <w:szCs w:val="20"/>
        </w:rPr>
        <w:t xml:space="preserve"> </w:t>
      </w:r>
      <w:r w:rsidRPr="0052234D">
        <w:rPr>
          <w:rFonts w:cstheme="minorHAnsi"/>
          <w:sz w:val="20"/>
          <w:szCs w:val="20"/>
          <w:bdr w:val="none" w:sz="0" w:space="0" w:color="auto" w:frame="1"/>
        </w:rPr>
        <w:t>(*) zvezdica- lokalni dobavitelj, (**) zvezdici- vsebuje svinjino, (***) zvezdice- ekološki izdelek</w:t>
      </w:r>
    </w:p>
    <w:p w:rsidR="00CB0EE3" w:rsidRPr="0052234D" w:rsidRDefault="00CB0EE3" w:rsidP="00CB0EE3">
      <w:pPr>
        <w:rPr>
          <w:rFonts w:eastAsia="PMingLiU" w:cstheme="minorHAnsi"/>
          <w:sz w:val="20"/>
          <w:szCs w:val="20"/>
        </w:rPr>
      </w:pPr>
    </w:p>
    <w:p w:rsidR="00213245" w:rsidRPr="0052234D" w:rsidRDefault="00CB0EE3" w:rsidP="00CB0EE3">
      <w:r w:rsidRPr="0052234D">
        <w:rPr>
          <w:rFonts w:eastAsia="PMingLiU" w:cstheme="minorHAnsi"/>
          <w:sz w:val="20"/>
          <w:szCs w:val="20"/>
        </w:rPr>
        <w:t xml:space="preserve">Otroci imajo za pitje čez dan na razpolago vodo ali manj sladek čaj. Pridružujemo si pravico do sprememb, če pride do nepredvidljivih dogodkov.  </w:t>
      </w:r>
      <w:r w:rsidRPr="0052234D">
        <w:rPr>
          <w:rFonts w:eastAsia="Times New Roman" w:cstheme="minorHAnsi"/>
          <w:sz w:val="20"/>
          <w:szCs w:val="20"/>
          <w:bdr w:val="none" w:sz="0" w:space="0" w:color="auto" w:frame="1"/>
          <w:lang w:eastAsia="sl-SI"/>
        </w:rPr>
        <w:t>Za posamezne otroke pripravljamo dietno prehrano po navodilu zdravnika. Kljub upoštevanju strogih načel nabave, priprave in razdeljevanja dietnih obrokov obstaja možnost navzkrižne kontaminacije in posledično prisotnost posameznih alergenov v sledovih.</w:t>
      </w:r>
    </w:p>
    <w:p w:rsidR="0057315F" w:rsidRDefault="0057315F"/>
    <w:p w:rsidR="0057315F" w:rsidRDefault="0057315F"/>
    <w:p w:rsidR="00847384" w:rsidRDefault="00847384"/>
    <w:p w:rsidR="00847384" w:rsidRDefault="00847384"/>
    <w:p w:rsidR="00FD72A9" w:rsidRDefault="00FD72A9"/>
    <w:p w:rsidR="00FD72A9" w:rsidRDefault="00FD72A9"/>
    <w:p w:rsidR="007C3D10" w:rsidRDefault="007C3D10"/>
    <w:sectPr w:rsidR="007C3D10" w:rsidSect="00F31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FB5343"/>
    <w:multiLevelType w:val="hybridMultilevel"/>
    <w:tmpl w:val="66BCD5C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39EC"/>
    <w:rsid w:val="00023E2C"/>
    <w:rsid w:val="00042227"/>
    <w:rsid w:val="000742F6"/>
    <w:rsid w:val="00087A0C"/>
    <w:rsid w:val="000E3D39"/>
    <w:rsid w:val="0010488F"/>
    <w:rsid w:val="00131B3C"/>
    <w:rsid w:val="00135CC5"/>
    <w:rsid w:val="00196EBC"/>
    <w:rsid w:val="001D61E9"/>
    <w:rsid w:val="0020683A"/>
    <w:rsid w:val="00212BB5"/>
    <w:rsid w:val="00213245"/>
    <w:rsid w:val="00220C03"/>
    <w:rsid w:val="002D5A06"/>
    <w:rsid w:val="002F4ADA"/>
    <w:rsid w:val="002F50A7"/>
    <w:rsid w:val="003139EC"/>
    <w:rsid w:val="00342CF0"/>
    <w:rsid w:val="00393C76"/>
    <w:rsid w:val="00396D4A"/>
    <w:rsid w:val="00412324"/>
    <w:rsid w:val="00431B6D"/>
    <w:rsid w:val="00441C45"/>
    <w:rsid w:val="00442244"/>
    <w:rsid w:val="00457AF8"/>
    <w:rsid w:val="00474D4D"/>
    <w:rsid w:val="004C3870"/>
    <w:rsid w:val="004C4CCA"/>
    <w:rsid w:val="004D3F34"/>
    <w:rsid w:val="0052234D"/>
    <w:rsid w:val="00540B0A"/>
    <w:rsid w:val="005703DD"/>
    <w:rsid w:val="0057315F"/>
    <w:rsid w:val="0058016D"/>
    <w:rsid w:val="00593B34"/>
    <w:rsid w:val="005A76C7"/>
    <w:rsid w:val="005D0A14"/>
    <w:rsid w:val="005D5AF9"/>
    <w:rsid w:val="00604B74"/>
    <w:rsid w:val="00627C5E"/>
    <w:rsid w:val="006322DB"/>
    <w:rsid w:val="00634E60"/>
    <w:rsid w:val="0066780A"/>
    <w:rsid w:val="00690F51"/>
    <w:rsid w:val="006D58B8"/>
    <w:rsid w:val="006E1217"/>
    <w:rsid w:val="00703E11"/>
    <w:rsid w:val="00745C10"/>
    <w:rsid w:val="007545BC"/>
    <w:rsid w:val="00761A7D"/>
    <w:rsid w:val="00777B76"/>
    <w:rsid w:val="007B2D51"/>
    <w:rsid w:val="007B6C49"/>
    <w:rsid w:val="007C3D10"/>
    <w:rsid w:val="007F36CB"/>
    <w:rsid w:val="008028ED"/>
    <w:rsid w:val="00807D3D"/>
    <w:rsid w:val="00847384"/>
    <w:rsid w:val="00851541"/>
    <w:rsid w:val="00855D5A"/>
    <w:rsid w:val="00885844"/>
    <w:rsid w:val="008977E2"/>
    <w:rsid w:val="008B19AC"/>
    <w:rsid w:val="008E1A1B"/>
    <w:rsid w:val="008E5801"/>
    <w:rsid w:val="00913A4B"/>
    <w:rsid w:val="00936E42"/>
    <w:rsid w:val="00944CE3"/>
    <w:rsid w:val="009479B9"/>
    <w:rsid w:val="00956058"/>
    <w:rsid w:val="00986EDC"/>
    <w:rsid w:val="009A4773"/>
    <w:rsid w:val="009C1E5D"/>
    <w:rsid w:val="009C49E3"/>
    <w:rsid w:val="00A12362"/>
    <w:rsid w:val="00A21B44"/>
    <w:rsid w:val="00A51750"/>
    <w:rsid w:val="00A54429"/>
    <w:rsid w:val="00AA2F21"/>
    <w:rsid w:val="00AB01B8"/>
    <w:rsid w:val="00AB7A43"/>
    <w:rsid w:val="00AD1B7A"/>
    <w:rsid w:val="00AD44AD"/>
    <w:rsid w:val="00AD483C"/>
    <w:rsid w:val="00AD747B"/>
    <w:rsid w:val="00B069EF"/>
    <w:rsid w:val="00B07290"/>
    <w:rsid w:val="00B13EC5"/>
    <w:rsid w:val="00BA4001"/>
    <w:rsid w:val="00BF7F62"/>
    <w:rsid w:val="00C048BE"/>
    <w:rsid w:val="00C27293"/>
    <w:rsid w:val="00C32BD4"/>
    <w:rsid w:val="00C66136"/>
    <w:rsid w:val="00C76734"/>
    <w:rsid w:val="00C850F4"/>
    <w:rsid w:val="00C9262B"/>
    <w:rsid w:val="00CB0EE3"/>
    <w:rsid w:val="00CC196A"/>
    <w:rsid w:val="00CC51F0"/>
    <w:rsid w:val="00CD651A"/>
    <w:rsid w:val="00D15630"/>
    <w:rsid w:val="00D23620"/>
    <w:rsid w:val="00D614EC"/>
    <w:rsid w:val="00D90E8B"/>
    <w:rsid w:val="00D974B2"/>
    <w:rsid w:val="00DA6BC3"/>
    <w:rsid w:val="00DE7D05"/>
    <w:rsid w:val="00E14621"/>
    <w:rsid w:val="00EA3E9C"/>
    <w:rsid w:val="00EA47CE"/>
    <w:rsid w:val="00EB3AD4"/>
    <w:rsid w:val="00EB6DEE"/>
    <w:rsid w:val="00ED16DD"/>
    <w:rsid w:val="00F01A81"/>
    <w:rsid w:val="00F1031A"/>
    <w:rsid w:val="00F3157F"/>
    <w:rsid w:val="00F6184A"/>
    <w:rsid w:val="00F70606"/>
    <w:rsid w:val="00F75BA0"/>
    <w:rsid w:val="00F81E63"/>
    <w:rsid w:val="00F95F76"/>
    <w:rsid w:val="00FB4C95"/>
    <w:rsid w:val="00FD72A9"/>
    <w:rsid w:val="00FE3ABB"/>
    <w:rsid w:val="00FF54DA"/>
    <w:rsid w:val="00FF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745976-293C-4512-9BD7-73A850EA8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540B0A"/>
    <w:pPr>
      <w:spacing w:after="0" w:line="240" w:lineRule="auto"/>
      <w:jc w:val="both"/>
    </w:pPr>
    <w:rPr>
      <w:sz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313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847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DDB91CA3-DD9D-449D-BDE0-DC557B9F7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Tomaž</dc:creator>
  <cp:lastModifiedBy>Skrbnik</cp:lastModifiedBy>
  <cp:revision>20</cp:revision>
  <cp:lastPrinted>2024-08-30T08:31:00Z</cp:lastPrinted>
  <dcterms:created xsi:type="dcterms:W3CDTF">2025-10-30T09:27:00Z</dcterms:created>
  <dcterms:modified xsi:type="dcterms:W3CDTF">2025-11-06T10:20:00Z</dcterms:modified>
</cp:coreProperties>
</file>