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582C" w:rsidRDefault="004D582C" w:rsidP="00773E70">
      <w:pPr>
        <w:ind w:left="5664" w:firstLine="708"/>
        <w:jc w:val="both"/>
      </w:pPr>
      <w:r>
        <w:rPr>
          <w:noProof/>
        </w:rPr>
        <w:drawing>
          <wp:inline distT="0" distB="0" distL="0" distR="0">
            <wp:extent cx="1984195" cy="1057275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RTEC JESENICE LOGO brez podlag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419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82C" w:rsidRDefault="004D582C" w:rsidP="00773E70">
      <w:pPr>
        <w:spacing w:after="0"/>
        <w:ind w:left="5664" w:firstLine="708"/>
        <w:jc w:val="both"/>
      </w:pPr>
      <w:r>
        <w:t xml:space="preserve">           </w:t>
      </w:r>
      <w:r w:rsidR="0095287C">
        <w:t xml:space="preserve">     </w:t>
      </w:r>
      <w:r>
        <w:t xml:space="preserve">  </w:t>
      </w:r>
      <w:r w:rsidR="000D76FF">
        <w:t xml:space="preserve"> </w:t>
      </w:r>
      <w:r>
        <w:t xml:space="preserve"> Številka:  </w:t>
      </w:r>
      <w:r w:rsidR="00025E88">
        <w:t>257</w:t>
      </w:r>
      <w:r>
        <w:t>/202</w:t>
      </w:r>
      <w:r w:rsidR="004E62B6">
        <w:t>6</w:t>
      </w:r>
    </w:p>
    <w:p w:rsidR="004D582C" w:rsidRDefault="004D582C" w:rsidP="00773E70">
      <w:pPr>
        <w:spacing w:after="0"/>
        <w:ind w:left="5664" w:firstLine="708"/>
        <w:jc w:val="both"/>
      </w:pPr>
      <w:r>
        <w:t xml:space="preserve">            </w:t>
      </w:r>
      <w:r w:rsidR="0095287C">
        <w:t xml:space="preserve">   </w:t>
      </w:r>
      <w:r>
        <w:t xml:space="preserve">   Jesenice, 2</w:t>
      </w:r>
      <w:r w:rsidR="004E62B6">
        <w:t>5</w:t>
      </w:r>
      <w:r>
        <w:t xml:space="preserve">. </w:t>
      </w:r>
      <w:r w:rsidR="004E62B6">
        <w:t>2</w:t>
      </w:r>
      <w:r>
        <w:t>. 202</w:t>
      </w:r>
      <w:r w:rsidR="004E62B6">
        <w:t>6</w:t>
      </w:r>
    </w:p>
    <w:p w:rsidR="004D582C" w:rsidRDefault="004D582C" w:rsidP="00773E70">
      <w:pPr>
        <w:ind w:left="5664" w:firstLine="708"/>
        <w:jc w:val="both"/>
      </w:pPr>
    </w:p>
    <w:p w:rsidR="004D582C" w:rsidRDefault="004D582C" w:rsidP="00773E70">
      <w:pPr>
        <w:jc w:val="center"/>
        <w:rPr>
          <w:b/>
        </w:rPr>
      </w:pPr>
      <w:r w:rsidRPr="004D582C">
        <w:rPr>
          <w:b/>
        </w:rPr>
        <w:t>Zapisnik 2</w:t>
      </w:r>
      <w:r w:rsidR="004E62B6">
        <w:rPr>
          <w:b/>
        </w:rPr>
        <w:t>8</w:t>
      </w:r>
      <w:r w:rsidRPr="004D582C">
        <w:rPr>
          <w:b/>
        </w:rPr>
        <w:t>. seje Sveta Vrtca Jesenice</w:t>
      </w:r>
    </w:p>
    <w:p w:rsidR="004D582C" w:rsidRDefault="004D582C" w:rsidP="00773E70">
      <w:pPr>
        <w:jc w:val="both"/>
        <w:rPr>
          <w:b/>
        </w:rPr>
      </w:pPr>
    </w:p>
    <w:p w:rsidR="004D582C" w:rsidRDefault="004D582C" w:rsidP="002D0453">
      <w:pPr>
        <w:jc w:val="both"/>
      </w:pPr>
      <w:r w:rsidRPr="004D582C">
        <w:t>Seja se je pričela ob 17.00 v enoti Angelce Ocepek, Cesta Cirila Tavčarja 21 (zbornica spodaj).</w:t>
      </w:r>
    </w:p>
    <w:p w:rsidR="000D76FF" w:rsidRPr="004D582C" w:rsidRDefault="000D76FF" w:rsidP="002D0453">
      <w:pPr>
        <w:jc w:val="both"/>
      </w:pPr>
    </w:p>
    <w:p w:rsidR="004D582C" w:rsidRDefault="004D582C" w:rsidP="002D0453">
      <w:pPr>
        <w:spacing w:after="120"/>
        <w:jc w:val="both"/>
      </w:pPr>
      <w:r w:rsidRPr="004D582C">
        <w:t>Prisotni člani:</w:t>
      </w:r>
      <w:r w:rsidR="00196DAC">
        <w:t xml:space="preserve"> Nina Ulčar,</w:t>
      </w:r>
      <w:r w:rsidR="004E62B6">
        <w:t xml:space="preserve"> </w:t>
      </w:r>
      <w:r w:rsidR="00196DAC">
        <w:t>Miran Mladenov, Jasna Koron</w:t>
      </w:r>
      <w:r w:rsidR="004E62B6">
        <w:t xml:space="preserve">, Alja Urbančnik, Senad Smajić, Sandra Selman </w:t>
      </w:r>
      <w:r w:rsidR="0081518A">
        <w:t xml:space="preserve">in </w:t>
      </w:r>
      <w:r w:rsidR="00196DAC">
        <w:t>Žana Bešić</w:t>
      </w:r>
    </w:p>
    <w:p w:rsidR="00196DAC" w:rsidRPr="004D582C" w:rsidRDefault="00196DAC" w:rsidP="002D0453">
      <w:pPr>
        <w:spacing w:after="120"/>
        <w:jc w:val="both"/>
      </w:pPr>
      <w:r>
        <w:t>Opravičeno odsotni:</w:t>
      </w:r>
      <w:r w:rsidR="0081518A">
        <w:t xml:space="preserve"> Irena Košir, Žana Mertelj,</w:t>
      </w:r>
      <w:r>
        <w:t xml:space="preserve"> </w:t>
      </w:r>
      <w:proofErr w:type="spellStart"/>
      <w:r>
        <w:t>Ružica</w:t>
      </w:r>
      <w:proofErr w:type="spellEnd"/>
      <w:r>
        <w:t xml:space="preserve"> Leskovar</w:t>
      </w:r>
      <w:r w:rsidR="00A07461">
        <w:t xml:space="preserve"> in Maja </w:t>
      </w:r>
      <w:proofErr w:type="spellStart"/>
      <w:r w:rsidR="00A07461">
        <w:t>Mauko</w:t>
      </w:r>
      <w:proofErr w:type="spellEnd"/>
    </w:p>
    <w:p w:rsidR="004D582C" w:rsidRDefault="004D582C" w:rsidP="002D0453">
      <w:pPr>
        <w:spacing w:after="120"/>
        <w:jc w:val="both"/>
      </w:pPr>
      <w:r w:rsidRPr="004D582C">
        <w:t>Prisotni vabljeni: ravnateljica Vanja Kramar</w:t>
      </w:r>
    </w:p>
    <w:p w:rsidR="007C28CE" w:rsidRPr="004D582C" w:rsidRDefault="007C28CE" w:rsidP="002D0453">
      <w:pPr>
        <w:spacing w:after="120"/>
        <w:jc w:val="both"/>
      </w:pPr>
      <w:r>
        <w:t xml:space="preserve">Odsotni vabljeni: </w:t>
      </w:r>
      <w:r w:rsidR="000D76FF">
        <w:t xml:space="preserve">sindikalna zaupnica </w:t>
      </w:r>
      <w:r>
        <w:t>Mateja Ban</w:t>
      </w:r>
      <w:r w:rsidR="004F4E63">
        <w:t>, računovodja Laura Ornik (opravičeno)</w:t>
      </w:r>
    </w:p>
    <w:p w:rsidR="004D582C" w:rsidRPr="004D582C" w:rsidRDefault="004D582C" w:rsidP="002D0453">
      <w:pPr>
        <w:jc w:val="both"/>
      </w:pPr>
    </w:p>
    <w:p w:rsidR="004D582C" w:rsidRPr="004D582C" w:rsidRDefault="004D582C" w:rsidP="002D0453">
      <w:pPr>
        <w:jc w:val="both"/>
      </w:pPr>
      <w:bookmarkStart w:id="0" w:name="_Hlk212136188"/>
      <w:r w:rsidRPr="004D582C">
        <w:t>Predlagani dnevni red:</w:t>
      </w:r>
    </w:p>
    <w:p w:rsidR="004D582C" w:rsidRPr="004D582C" w:rsidRDefault="004D582C" w:rsidP="002D0453">
      <w:pPr>
        <w:pStyle w:val="Odstavekseznama"/>
        <w:numPr>
          <w:ilvl w:val="0"/>
          <w:numId w:val="1"/>
        </w:numPr>
        <w:spacing w:after="0"/>
        <w:ind w:left="0"/>
        <w:jc w:val="both"/>
      </w:pPr>
      <w:r w:rsidRPr="004D582C">
        <w:t>Pregled zapisnik</w:t>
      </w:r>
      <w:r w:rsidR="004E62B6">
        <w:t xml:space="preserve">a </w:t>
      </w:r>
      <w:r w:rsidRPr="004D582C">
        <w:t>2</w:t>
      </w:r>
      <w:r w:rsidR="004E62B6">
        <w:t>7</w:t>
      </w:r>
      <w:r w:rsidRPr="004D582C">
        <w:t xml:space="preserve">. seje Sveta Vrtca Jesenice </w:t>
      </w:r>
      <w:r w:rsidR="004E62B6">
        <w:t>in</w:t>
      </w:r>
      <w:r w:rsidRPr="004D582C">
        <w:t xml:space="preserve"> 1</w:t>
      </w:r>
      <w:r w:rsidR="004E62B6">
        <w:t>7</w:t>
      </w:r>
      <w:r w:rsidRPr="004D582C">
        <w:t>. korespondenčne seje Sveta Vrtca Jesenice</w:t>
      </w:r>
    </w:p>
    <w:p w:rsidR="004D582C" w:rsidRPr="004D582C" w:rsidRDefault="004D582C" w:rsidP="002D0453">
      <w:pPr>
        <w:pStyle w:val="Odstavekseznama"/>
        <w:numPr>
          <w:ilvl w:val="0"/>
          <w:numId w:val="1"/>
        </w:numPr>
        <w:spacing w:after="0"/>
        <w:ind w:left="0"/>
        <w:jc w:val="both"/>
      </w:pPr>
      <w:r w:rsidRPr="004D582C">
        <w:t>Poročanje ravnatelja o tekočih zadevah</w:t>
      </w:r>
    </w:p>
    <w:p w:rsidR="004D582C" w:rsidRPr="004D582C" w:rsidRDefault="004D582C" w:rsidP="002D0453">
      <w:pPr>
        <w:pStyle w:val="Odstavekseznama"/>
        <w:numPr>
          <w:ilvl w:val="0"/>
          <w:numId w:val="1"/>
        </w:numPr>
        <w:spacing w:after="0"/>
        <w:ind w:left="0"/>
        <w:jc w:val="both"/>
      </w:pPr>
      <w:r w:rsidRPr="004D582C">
        <w:t>Pobude, predlogi in vprašanja članov</w:t>
      </w:r>
    </w:p>
    <w:p w:rsidR="004D582C" w:rsidRPr="004D582C" w:rsidRDefault="004E62B6" w:rsidP="002D0453">
      <w:pPr>
        <w:pStyle w:val="Odstavekseznama"/>
        <w:numPr>
          <w:ilvl w:val="0"/>
          <w:numId w:val="1"/>
        </w:numPr>
        <w:spacing w:after="0"/>
        <w:ind w:left="0"/>
        <w:jc w:val="both"/>
      </w:pPr>
      <w:r>
        <w:t>Letno poročilo za leto 2025</w:t>
      </w:r>
    </w:p>
    <w:p w:rsidR="004D582C" w:rsidRPr="004D582C" w:rsidRDefault="004E62B6" w:rsidP="002D0453">
      <w:pPr>
        <w:pStyle w:val="Odstavekseznama"/>
        <w:numPr>
          <w:ilvl w:val="0"/>
          <w:numId w:val="1"/>
        </w:numPr>
        <w:spacing w:after="0"/>
        <w:ind w:left="0"/>
        <w:jc w:val="both"/>
      </w:pPr>
      <w:r>
        <w:t>Ocenjevanje ravnatelja</w:t>
      </w:r>
    </w:p>
    <w:p w:rsidR="004D582C" w:rsidRPr="004D582C" w:rsidRDefault="004E62B6" w:rsidP="002D0453">
      <w:pPr>
        <w:pStyle w:val="Odstavekseznama"/>
        <w:numPr>
          <w:ilvl w:val="0"/>
          <w:numId w:val="1"/>
        </w:numPr>
        <w:spacing w:after="0"/>
        <w:ind w:left="0"/>
        <w:jc w:val="both"/>
      </w:pPr>
      <w:r>
        <w:t>Razno</w:t>
      </w:r>
    </w:p>
    <w:bookmarkEnd w:id="0"/>
    <w:p w:rsidR="004D582C" w:rsidRDefault="004D582C" w:rsidP="002D0453">
      <w:pPr>
        <w:pStyle w:val="Odstavekseznama"/>
        <w:ind w:left="0"/>
        <w:jc w:val="both"/>
        <w:rPr>
          <w:b/>
        </w:rPr>
      </w:pPr>
    </w:p>
    <w:p w:rsidR="00E4465F" w:rsidRDefault="00E4465F" w:rsidP="00E4465F">
      <w:pPr>
        <w:pStyle w:val="Odstavekseznama"/>
        <w:ind w:left="0"/>
        <w:jc w:val="both"/>
      </w:pPr>
      <w:r>
        <w:t>P</w:t>
      </w:r>
      <w:r w:rsidRPr="003D2C7E">
        <w:t xml:space="preserve">risotnih </w:t>
      </w:r>
      <w:r>
        <w:t>je bilo 7</w:t>
      </w:r>
      <w:r w:rsidRPr="003D2C7E">
        <w:t xml:space="preserve"> članov </w:t>
      </w:r>
      <w:r>
        <w:t>S</w:t>
      </w:r>
      <w:r w:rsidRPr="003D2C7E">
        <w:t xml:space="preserve">veta </w:t>
      </w:r>
      <w:r>
        <w:t>V</w:t>
      </w:r>
      <w:r w:rsidRPr="003D2C7E">
        <w:t>rtca</w:t>
      </w:r>
      <w:r>
        <w:t xml:space="preserve"> Jesenice, zato je bil</w:t>
      </w:r>
      <w:r w:rsidRPr="003D2C7E">
        <w:t xml:space="preserve"> </w:t>
      </w:r>
      <w:r>
        <w:t>s</w:t>
      </w:r>
      <w:r w:rsidRPr="003D2C7E">
        <w:t xml:space="preserve">vet </w:t>
      </w:r>
      <w:r>
        <w:t>v</w:t>
      </w:r>
      <w:r w:rsidRPr="003D2C7E">
        <w:t xml:space="preserve">rtca </w:t>
      </w:r>
      <w:r>
        <w:t>sklepčen.</w:t>
      </w:r>
    </w:p>
    <w:p w:rsidR="00E4465F" w:rsidRDefault="00E4465F" w:rsidP="002D0453">
      <w:pPr>
        <w:pStyle w:val="Odstavekseznama"/>
        <w:ind w:left="0"/>
        <w:jc w:val="both"/>
        <w:rPr>
          <w:b/>
        </w:rPr>
      </w:pPr>
    </w:p>
    <w:p w:rsidR="003A15C4" w:rsidRDefault="003D2C7E" w:rsidP="002D0453">
      <w:pPr>
        <w:pStyle w:val="Odstavekseznama"/>
        <w:ind w:left="0"/>
        <w:jc w:val="both"/>
      </w:pPr>
      <w:r w:rsidRPr="003D2C7E">
        <w:t>Predsednica Sveta Vrtca Jesenice Jasna Koron je vse pozdravila</w:t>
      </w:r>
      <w:r w:rsidR="000D76FF">
        <w:t xml:space="preserve"> in prebrala dnevni red</w:t>
      </w:r>
      <w:r w:rsidR="00A07461">
        <w:t xml:space="preserve">. </w:t>
      </w:r>
      <w:r w:rsidR="00894ED1">
        <w:t xml:space="preserve">Člane </w:t>
      </w:r>
      <w:r w:rsidR="0000289A">
        <w:t xml:space="preserve">Sveta Vrtca Jesenice </w:t>
      </w:r>
      <w:r w:rsidR="00894ED1">
        <w:t>je seznanila z elektronsko pošto v kateri</w:t>
      </w:r>
      <w:r w:rsidR="0000289A">
        <w:t xml:space="preserve"> je </w:t>
      </w:r>
      <w:r w:rsidR="00AC10D3">
        <w:t xml:space="preserve">ga. </w:t>
      </w:r>
      <w:proofErr w:type="spellStart"/>
      <w:r w:rsidR="00AC10D3">
        <w:t>Ružica</w:t>
      </w:r>
      <w:proofErr w:type="spellEnd"/>
      <w:r w:rsidR="00AC10D3">
        <w:t xml:space="preserve"> Leskovar </w:t>
      </w:r>
      <w:r w:rsidR="0000289A">
        <w:t xml:space="preserve">zastavila nekaj vprašanj in pripomb. </w:t>
      </w:r>
      <w:r w:rsidR="003A15C4">
        <w:t xml:space="preserve">Predsednica je </w:t>
      </w:r>
      <w:r w:rsidR="00292627">
        <w:t>predlagala</w:t>
      </w:r>
      <w:r w:rsidR="003A15C4">
        <w:t xml:space="preserve">, da se </w:t>
      </w:r>
      <w:r w:rsidR="0095287C">
        <w:t xml:space="preserve">zaradi opravičene odsotnosti ge. Leskovar </w:t>
      </w:r>
      <w:r w:rsidR="0000289A">
        <w:t xml:space="preserve">vsebina elektronske pošte </w:t>
      </w:r>
      <w:r w:rsidR="003A15C4">
        <w:t xml:space="preserve"> </w:t>
      </w:r>
      <w:r w:rsidR="004F4E63">
        <w:t>obravnava</w:t>
      </w:r>
      <w:r w:rsidR="003A15C4">
        <w:t xml:space="preserve"> </w:t>
      </w:r>
      <w:r w:rsidR="0000289A">
        <w:t>na seji</w:t>
      </w:r>
      <w:r w:rsidR="003A15C4">
        <w:t xml:space="preserve">. </w:t>
      </w:r>
    </w:p>
    <w:p w:rsidR="0095287C" w:rsidRDefault="0095287C" w:rsidP="002D0453">
      <w:pPr>
        <w:pStyle w:val="Odstavekseznama"/>
        <w:ind w:left="0"/>
        <w:jc w:val="both"/>
      </w:pPr>
    </w:p>
    <w:p w:rsidR="007C28CE" w:rsidRPr="000D76FF" w:rsidRDefault="000D76FF" w:rsidP="002D0453">
      <w:pPr>
        <w:pStyle w:val="Odstavekseznama"/>
        <w:ind w:left="0"/>
        <w:jc w:val="both"/>
        <w:rPr>
          <w:b/>
        </w:rPr>
      </w:pPr>
      <w:r w:rsidRPr="000D76FF">
        <w:rPr>
          <w:b/>
        </w:rPr>
        <w:t>Potrdi se dnevni red (</w:t>
      </w:r>
      <w:r w:rsidR="0081518A">
        <w:rPr>
          <w:b/>
        </w:rPr>
        <w:t>7</w:t>
      </w:r>
      <w:r w:rsidRPr="000D76FF">
        <w:rPr>
          <w:b/>
        </w:rPr>
        <w:t xml:space="preserve"> glasov ZA</w:t>
      </w:r>
      <w:r w:rsidR="00AB768D">
        <w:rPr>
          <w:b/>
        </w:rPr>
        <w:t>, 0 glasov PROTI</w:t>
      </w:r>
      <w:r w:rsidRPr="000D76FF">
        <w:rPr>
          <w:b/>
        </w:rPr>
        <w:t>).</w:t>
      </w:r>
    </w:p>
    <w:p w:rsidR="007C28CE" w:rsidRDefault="007C28CE" w:rsidP="002D0453">
      <w:pPr>
        <w:pStyle w:val="Odstavekseznama"/>
        <w:ind w:left="0"/>
        <w:jc w:val="both"/>
      </w:pPr>
    </w:p>
    <w:p w:rsidR="007C28CE" w:rsidRDefault="00AB768D" w:rsidP="002D0453">
      <w:pPr>
        <w:pStyle w:val="Odstavekseznama"/>
        <w:ind w:left="0"/>
        <w:jc w:val="both"/>
      </w:pPr>
      <w:r>
        <w:t>AD</w:t>
      </w:r>
      <w:r w:rsidR="007C28CE">
        <w:t>1</w:t>
      </w:r>
    </w:p>
    <w:p w:rsidR="00AB768D" w:rsidRDefault="00AB768D" w:rsidP="002D0453">
      <w:pPr>
        <w:pStyle w:val="Odstavekseznama"/>
        <w:ind w:left="0"/>
        <w:jc w:val="both"/>
      </w:pPr>
      <w:r>
        <w:t xml:space="preserve">Člani Sveta </w:t>
      </w:r>
      <w:r w:rsidR="003A15C4">
        <w:t>V</w:t>
      </w:r>
      <w:r>
        <w:t>rtca Jesenice so po elektronski pošti prejeli zapisnik 2</w:t>
      </w:r>
      <w:r w:rsidR="004E62B6">
        <w:t>7</w:t>
      </w:r>
      <w:r>
        <w:t xml:space="preserve">. seje Sveta Vrtca Jesenice, </w:t>
      </w:r>
      <w:r w:rsidR="004E62B6">
        <w:t xml:space="preserve">in </w:t>
      </w:r>
      <w:r>
        <w:t>zapisnik 1</w:t>
      </w:r>
      <w:r w:rsidR="004E62B6">
        <w:t>7</w:t>
      </w:r>
      <w:r>
        <w:t xml:space="preserve">. korespondenčne seje Sveta Vrtca Jesenice. </w:t>
      </w:r>
      <w:r w:rsidR="007C28CE">
        <w:t>Na zapisnik</w:t>
      </w:r>
      <w:r w:rsidR="001C6E7F">
        <w:t>a</w:t>
      </w:r>
      <w:r w:rsidR="002178F6">
        <w:t xml:space="preserve"> ni bilo</w:t>
      </w:r>
      <w:r w:rsidR="007C28CE">
        <w:t xml:space="preserve"> pripomb</w:t>
      </w:r>
      <w:r>
        <w:t>.</w:t>
      </w:r>
    </w:p>
    <w:p w:rsidR="007C28CE" w:rsidRPr="00AB768D" w:rsidRDefault="00AB768D" w:rsidP="002D0453">
      <w:pPr>
        <w:jc w:val="both"/>
        <w:rPr>
          <w:b/>
        </w:rPr>
      </w:pPr>
      <w:r w:rsidRPr="00AB768D">
        <w:rPr>
          <w:b/>
        </w:rPr>
        <w:t>Sklep</w:t>
      </w:r>
      <w:r w:rsidR="0068187F">
        <w:rPr>
          <w:b/>
        </w:rPr>
        <w:t xml:space="preserve"> </w:t>
      </w:r>
      <w:r w:rsidRPr="00AB768D">
        <w:rPr>
          <w:b/>
        </w:rPr>
        <w:t>2</w:t>
      </w:r>
      <w:r w:rsidR="004E62B6">
        <w:rPr>
          <w:b/>
        </w:rPr>
        <w:t>8</w:t>
      </w:r>
      <w:r w:rsidRPr="00AB768D">
        <w:rPr>
          <w:b/>
        </w:rPr>
        <w:t>.1.</w:t>
      </w:r>
      <w:r w:rsidR="002178F6">
        <w:rPr>
          <w:b/>
        </w:rPr>
        <w:t>:</w:t>
      </w:r>
      <w:r w:rsidRPr="00AB768D">
        <w:rPr>
          <w:b/>
        </w:rPr>
        <w:t xml:space="preserve"> Pregledan in potrjen </w:t>
      </w:r>
      <w:r w:rsidR="004E62B6">
        <w:rPr>
          <w:b/>
        </w:rPr>
        <w:t>je</w:t>
      </w:r>
      <w:r w:rsidR="00EC1CBC">
        <w:rPr>
          <w:b/>
        </w:rPr>
        <w:t xml:space="preserve"> bil</w:t>
      </w:r>
      <w:r w:rsidRPr="00AB768D">
        <w:rPr>
          <w:b/>
        </w:rPr>
        <w:t xml:space="preserve"> zapisnik 2</w:t>
      </w:r>
      <w:r w:rsidR="004E62B6">
        <w:rPr>
          <w:b/>
        </w:rPr>
        <w:t>7</w:t>
      </w:r>
      <w:r w:rsidRPr="00AB768D">
        <w:rPr>
          <w:b/>
        </w:rPr>
        <w:t>. seje</w:t>
      </w:r>
      <w:r w:rsidR="00F150F3">
        <w:rPr>
          <w:b/>
        </w:rPr>
        <w:t xml:space="preserve"> Sveta Vrtca Jesenice</w:t>
      </w:r>
      <w:r w:rsidR="004E62B6">
        <w:rPr>
          <w:b/>
        </w:rPr>
        <w:t xml:space="preserve"> in</w:t>
      </w:r>
      <w:r w:rsidRPr="00AB768D">
        <w:rPr>
          <w:b/>
        </w:rPr>
        <w:t xml:space="preserve"> </w:t>
      </w:r>
      <w:r w:rsidR="00E50294">
        <w:rPr>
          <w:b/>
        </w:rPr>
        <w:t xml:space="preserve">zapisnik </w:t>
      </w:r>
      <w:r w:rsidRPr="00AB768D">
        <w:rPr>
          <w:b/>
        </w:rPr>
        <w:t>1</w:t>
      </w:r>
      <w:r w:rsidR="004E62B6">
        <w:rPr>
          <w:b/>
        </w:rPr>
        <w:t>7</w:t>
      </w:r>
      <w:r w:rsidRPr="00AB768D">
        <w:rPr>
          <w:b/>
        </w:rPr>
        <w:t>. korespondenčne seje Sveta Vrtca Jesenice (</w:t>
      </w:r>
      <w:r w:rsidR="0081518A">
        <w:rPr>
          <w:b/>
        </w:rPr>
        <w:t>7</w:t>
      </w:r>
      <w:r w:rsidRPr="00AB768D">
        <w:rPr>
          <w:b/>
        </w:rPr>
        <w:t xml:space="preserve"> glasov ZA, 0 glasov PROTI).</w:t>
      </w:r>
    </w:p>
    <w:p w:rsidR="007C28CE" w:rsidRDefault="007C28CE" w:rsidP="002D0453">
      <w:pPr>
        <w:pStyle w:val="Odstavekseznama"/>
        <w:ind w:left="0"/>
        <w:jc w:val="both"/>
      </w:pPr>
    </w:p>
    <w:p w:rsidR="007C28CE" w:rsidRDefault="00AB768D" w:rsidP="002D0453">
      <w:pPr>
        <w:pStyle w:val="Odstavekseznama"/>
        <w:ind w:left="0"/>
        <w:jc w:val="both"/>
      </w:pPr>
      <w:r>
        <w:t>AD</w:t>
      </w:r>
      <w:r w:rsidR="007C28CE">
        <w:t>2</w:t>
      </w:r>
    </w:p>
    <w:p w:rsidR="00A31715" w:rsidRDefault="00333B06" w:rsidP="002D0453">
      <w:pPr>
        <w:pStyle w:val="Odstavekseznama"/>
        <w:ind w:left="0"/>
        <w:jc w:val="both"/>
      </w:pPr>
      <w:r>
        <w:t>Ravnateljica je</w:t>
      </w:r>
      <w:r w:rsidR="0095287C">
        <w:t xml:space="preserve"> člane seznanila s stanjem po zaključenem javnem vpisu </w:t>
      </w:r>
      <w:r w:rsidR="00E4465F">
        <w:t xml:space="preserve">otrok </w:t>
      </w:r>
      <w:r w:rsidR="0095287C">
        <w:t xml:space="preserve">v Vrtec Jesenice za šolsko leto 2026/2027. Vpis je potekal od 16. 1. do 29. 1. 2026. </w:t>
      </w:r>
    </w:p>
    <w:p w:rsidR="0095287C" w:rsidRDefault="0095287C" w:rsidP="002D0453">
      <w:pPr>
        <w:pStyle w:val="Odstavekseznama"/>
        <w:ind w:left="0"/>
        <w:jc w:val="both"/>
      </w:pPr>
      <w:r>
        <w:t>V času javnega vpisa</w:t>
      </w:r>
      <w:r w:rsidR="00E4465F">
        <w:t xml:space="preserve"> otrok</w:t>
      </w:r>
      <w:r>
        <w:t xml:space="preserve"> </w:t>
      </w:r>
      <w:r w:rsidR="00E50294">
        <w:t>je vrtec</w:t>
      </w:r>
      <w:r>
        <w:t xml:space="preserve"> prejel skupno 198 vlog</w:t>
      </w:r>
      <w:r w:rsidR="007D58CB">
        <w:t>. 53 vlog za otroke drugega starostnega obdobja</w:t>
      </w:r>
      <w:r w:rsidR="001C6E7F">
        <w:t>,</w:t>
      </w:r>
      <w:r w:rsidR="007D58CB">
        <w:t xml:space="preserve"> 145 vlog za otroke prvega starostnega obdobja</w:t>
      </w:r>
      <w:r w:rsidR="001C6E7F">
        <w:t xml:space="preserve"> in </w:t>
      </w:r>
      <w:r w:rsidR="007D58CB">
        <w:t>eno vlogo za vpis</w:t>
      </w:r>
      <w:r w:rsidR="00946A6B">
        <w:t xml:space="preserve"> otroka</w:t>
      </w:r>
      <w:r w:rsidR="007D58CB">
        <w:t xml:space="preserve"> v prilagojen program predšolske vzgoje. </w:t>
      </w:r>
      <w:r w:rsidR="00B60F46">
        <w:t xml:space="preserve">Vpisanih je </w:t>
      </w:r>
      <w:r w:rsidR="007D58CB">
        <w:t>30 otrok prvega starostnega obdobja</w:t>
      </w:r>
      <w:r w:rsidR="00B60F46">
        <w:t>, ki</w:t>
      </w:r>
      <w:r w:rsidR="007D58CB">
        <w:t xml:space="preserve"> 1. 9. 2026 še ne bodo izpolnjevali starostnega pogoja za vključitev v vrtec (11 mesecev). Nekaj staršev še nima dokončno znanega datuma o zaključku starševskega dopusta, zato natančnega števila otrok, ki naj bi vstopili v vrtec 1.</w:t>
      </w:r>
      <w:r w:rsidR="001C6E7F">
        <w:t xml:space="preserve"> </w:t>
      </w:r>
      <w:r w:rsidR="007D58CB">
        <w:t>9. 2026 ni mogoče opredeliti.</w:t>
      </w:r>
    </w:p>
    <w:p w:rsidR="00A31715" w:rsidRDefault="00A31715" w:rsidP="002D0453">
      <w:pPr>
        <w:pStyle w:val="Odstavekseznama"/>
        <w:ind w:left="0"/>
        <w:jc w:val="both"/>
      </w:pPr>
      <w:r>
        <w:t>Vrtec je prejel več vlog, kot je predvidenih pros</w:t>
      </w:r>
      <w:r w:rsidR="00410B7C">
        <w:t>t</w:t>
      </w:r>
      <w:r>
        <w:t xml:space="preserve">ih mest. O sprejemu otrok v Vrtec Jesenice bo odločala komisija za sprejem otrok. </w:t>
      </w:r>
    </w:p>
    <w:p w:rsidR="00333B06" w:rsidRDefault="00333B06" w:rsidP="002D0453">
      <w:pPr>
        <w:pStyle w:val="Odstavekseznama"/>
        <w:ind w:left="0"/>
        <w:jc w:val="both"/>
      </w:pPr>
      <w:r>
        <w:t xml:space="preserve"> </w:t>
      </w:r>
    </w:p>
    <w:p w:rsidR="00333B06" w:rsidRDefault="00A31715" w:rsidP="002D0453">
      <w:pPr>
        <w:pStyle w:val="Odstavekseznama"/>
        <w:ind w:left="0"/>
        <w:jc w:val="both"/>
      </w:pPr>
      <w:r>
        <w:t>V vrtcu je bila izvedena notranja revizija. Predmet revizije je bil</w:t>
      </w:r>
      <w:r w:rsidR="00E4465F">
        <w:t>o</w:t>
      </w:r>
      <w:r>
        <w:t xml:space="preserve"> področj</w:t>
      </w:r>
      <w:r w:rsidR="00E4465F">
        <w:t>e</w:t>
      </w:r>
      <w:r>
        <w:t xml:space="preserve"> obračuna in izplačila plač, ter prevedba v nov plačni sistem.</w:t>
      </w:r>
      <w:r w:rsidR="00333B06">
        <w:t xml:space="preserve"> </w:t>
      </w:r>
      <w:r w:rsidR="00767C08">
        <w:t xml:space="preserve">Področje obračuna plač je bilo lansko leto reformno prenovljeno, zato je potrebno preveriti pravilen prehod v nov plačni sistem. </w:t>
      </w:r>
      <w:r w:rsidR="00333B06">
        <w:t xml:space="preserve">Pregled je bil osredotočen na pravilnost </w:t>
      </w:r>
      <w:r>
        <w:t>in zakonitost obračuna plač, dodatkov in drugih prejemkov zaposlenih</w:t>
      </w:r>
      <w:r w:rsidR="00767C08">
        <w:t>. Ugotoviti je bilo potrebno ali so plače obračunane na verodostojnih podlagah, ali so sklenjene pogodbe o delu in ali se višina plače določena v pogodbi ujema z obračunano plačo, ter ali so bile spremembe v zvezi z reformo plačnega sistema z lanskim letom ustrezno implementirane.</w:t>
      </w:r>
    </w:p>
    <w:p w:rsidR="0081518A" w:rsidRDefault="00386EFE" w:rsidP="002D0453">
      <w:pPr>
        <w:pStyle w:val="Odstavekseznama"/>
        <w:ind w:left="0"/>
        <w:jc w:val="both"/>
      </w:pPr>
      <w:r>
        <w:t>P</w:t>
      </w:r>
      <w:r w:rsidR="00767C08">
        <w:t xml:space="preserve">o opravljenem </w:t>
      </w:r>
      <w:proofErr w:type="spellStart"/>
      <w:r w:rsidR="00767C08">
        <w:t>no</w:t>
      </w:r>
      <w:r>
        <w:t>tranjerevizijskem</w:t>
      </w:r>
      <w:proofErr w:type="spellEnd"/>
      <w:r>
        <w:t xml:space="preserve"> </w:t>
      </w:r>
      <w:r w:rsidR="00767C08">
        <w:t>nadzoru</w:t>
      </w:r>
      <w:r>
        <w:t xml:space="preserve"> je Vrtec Jesenice</w:t>
      </w:r>
      <w:r w:rsidR="00767C08">
        <w:t xml:space="preserve"> prejel 7 priporočil</w:t>
      </w:r>
      <w:r>
        <w:t>. Vodstvo je</w:t>
      </w:r>
      <w:r w:rsidR="008F1904">
        <w:t xml:space="preserve"> </w:t>
      </w:r>
      <w:r>
        <w:t xml:space="preserve">že pristopilo k odpravi ugotovljenih pomanjkljivosti. Ukrepi morajo biti sprejeti do 27. 4. 2026. </w:t>
      </w:r>
    </w:p>
    <w:p w:rsidR="00AE6D21" w:rsidRDefault="00AE6D21" w:rsidP="002D0453">
      <w:pPr>
        <w:pStyle w:val="Odstavekseznama"/>
        <w:ind w:left="0"/>
        <w:jc w:val="both"/>
      </w:pPr>
    </w:p>
    <w:p w:rsidR="00140E01" w:rsidRDefault="00AE6D21" w:rsidP="002D0453">
      <w:pPr>
        <w:pStyle w:val="Odstavekseznama"/>
        <w:ind w:left="0"/>
        <w:jc w:val="both"/>
        <w:rPr>
          <w:b/>
        </w:rPr>
      </w:pPr>
      <w:r w:rsidRPr="001E3EE8">
        <w:rPr>
          <w:b/>
        </w:rPr>
        <w:t>Sklep 2</w:t>
      </w:r>
      <w:r>
        <w:rPr>
          <w:b/>
        </w:rPr>
        <w:t>8</w:t>
      </w:r>
      <w:r w:rsidRPr="001E3EE8">
        <w:rPr>
          <w:b/>
        </w:rPr>
        <w:t>.</w:t>
      </w:r>
      <w:r w:rsidR="00EF3874">
        <w:rPr>
          <w:b/>
        </w:rPr>
        <w:t>2.</w:t>
      </w:r>
      <w:r>
        <w:rPr>
          <w:b/>
        </w:rPr>
        <w:t>1</w:t>
      </w:r>
      <w:r w:rsidRPr="001E3EE8">
        <w:rPr>
          <w:b/>
        </w:rPr>
        <w:t xml:space="preserve">.: Člani sveta Vrtca Jesenice so seznanjeni z Letnim </w:t>
      </w:r>
      <w:r>
        <w:rPr>
          <w:b/>
        </w:rPr>
        <w:t>poročilom</w:t>
      </w:r>
      <w:r w:rsidRPr="001E3EE8">
        <w:rPr>
          <w:b/>
        </w:rPr>
        <w:t xml:space="preserve"> notranje revizije za leto 2025 (</w:t>
      </w:r>
      <w:r>
        <w:rPr>
          <w:b/>
        </w:rPr>
        <w:t>7</w:t>
      </w:r>
      <w:r w:rsidRPr="001E3EE8">
        <w:rPr>
          <w:b/>
        </w:rPr>
        <w:t xml:space="preserve"> glasov ZA, 0 glasov PROTI).</w:t>
      </w:r>
    </w:p>
    <w:p w:rsidR="00AE6D21" w:rsidRPr="00AE6D21" w:rsidRDefault="00AE6D21" w:rsidP="002D0453">
      <w:pPr>
        <w:pStyle w:val="Odstavekseznama"/>
        <w:ind w:left="0"/>
        <w:jc w:val="both"/>
        <w:rPr>
          <w:b/>
        </w:rPr>
      </w:pPr>
    </w:p>
    <w:p w:rsidR="007E6BF9" w:rsidRDefault="00B60F46" w:rsidP="007E6BF9">
      <w:pPr>
        <w:pStyle w:val="Odstavekseznama"/>
        <w:ind w:left="0"/>
        <w:jc w:val="both"/>
      </w:pPr>
      <w:r>
        <w:t xml:space="preserve">Ravnateljica je člane seznanila z osnutkom Pravilnika o ugotavljanju in zagotavljanju kakovosti s samoevalvacijo v vzgoji in izobraževanju, ki ga je izdalo Ministrstvo za vzgojo in izobraževanje. Pravilnik </w:t>
      </w:r>
      <w:r w:rsidR="00240105">
        <w:t>bo pričel veljati</w:t>
      </w:r>
      <w:r w:rsidR="00140E01">
        <w:t xml:space="preserve"> 1. 9. 2026</w:t>
      </w:r>
      <w:r>
        <w:t xml:space="preserve">. </w:t>
      </w:r>
      <w:r w:rsidR="00240105">
        <w:t>D</w:t>
      </w:r>
      <w:r w:rsidR="007E6BF9">
        <w:t>oločal</w:t>
      </w:r>
      <w:r w:rsidR="00240105">
        <w:t xml:space="preserve"> bo</w:t>
      </w:r>
      <w:r w:rsidR="007E6BF9">
        <w:t xml:space="preserve"> način ugotavljanja in zagotavljanja kakovosti s samoevalvacijo v javnih vzgojno izobraževalnih zavodih, ki izvajajo program vzgoje in izobraževanja z javno veljavnostjo. </w:t>
      </w:r>
      <w:r w:rsidR="00240105">
        <w:t>V pravilniku bodo o</w:t>
      </w:r>
      <w:r w:rsidR="007E6BF9">
        <w:t>predeljeni postopki za ugotavljanje in zagotavljanje kakovosti s samoevalvacijo v vzgoji in izobraževanju, obvezna bodo področja spremljanja kakovosti, standardi in kazalniki kakovosti. Vrtec bo samoevalvacijo izvajal na treh področjih kakovosti</w:t>
      </w:r>
      <w:r w:rsidR="007E71D9">
        <w:t>: dosežki otrok v razvoju in učenju, varno in spodbudno učno okolje in profesionalno učenje in delovanje strokovnih delavcev.</w:t>
      </w:r>
    </w:p>
    <w:p w:rsidR="007E6BF9" w:rsidRDefault="007E6BF9" w:rsidP="007E6BF9">
      <w:pPr>
        <w:pStyle w:val="Odstavekseznama"/>
        <w:ind w:left="0"/>
        <w:jc w:val="both"/>
      </w:pPr>
    </w:p>
    <w:p w:rsidR="00140E01" w:rsidRDefault="00140E01" w:rsidP="002D0453">
      <w:pPr>
        <w:pStyle w:val="Odstavekseznama"/>
        <w:ind w:left="0"/>
        <w:jc w:val="both"/>
      </w:pPr>
      <w:r>
        <w:t xml:space="preserve">Potrebno </w:t>
      </w:r>
      <w:r w:rsidR="00E63E74">
        <w:t>je</w:t>
      </w:r>
      <w:r>
        <w:t xml:space="preserve"> uskladiti </w:t>
      </w:r>
      <w:r w:rsidR="007E6BF9">
        <w:t xml:space="preserve">Program dela in </w:t>
      </w:r>
      <w:r>
        <w:t xml:space="preserve">finančni načrt </w:t>
      </w:r>
      <w:r w:rsidR="00E63E74">
        <w:t>za leto 2026 in</w:t>
      </w:r>
      <w:r w:rsidR="007E6BF9">
        <w:t xml:space="preserve"> Program dela in </w:t>
      </w:r>
      <w:r w:rsidR="00E63E74">
        <w:t xml:space="preserve"> finančni načrt za leto 2027 v skladu s sprejetim proračunom Občine Jesenice. Člani Sveta Vrtca Jesenice bodo </w:t>
      </w:r>
      <w:r w:rsidR="00046EC7">
        <w:t>P</w:t>
      </w:r>
      <w:r w:rsidR="007E6BF9">
        <w:t xml:space="preserve">rogram dela in </w:t>
      </w:r>
      <w:r w:rsidR="00E63E74">
        <w:t>finančn</w:t>
      </w:r>
      <w:r w:rsidR="00046EC7">
        <w:t>i</w:t>
      </w:r>
      <w:r w:rsidR="00E63E74">
        <w:t xml:space="preserve"> načrt</w:t>
      </w:r>
      <w:r w:rsidR="007E6BF9">
        <w:t xml:space="preserve"> za leti 2026 in 2027</w:t>
      </w:r>
      <w:r w:rsidR="00E63E74">
        <w:t xml:space="preserve"> prejeli po elektronski pošti.</w:t>
      </w:r>
    </w:p>
    <w:p w:rsidR="00386EFE" w:rsidRDefault="00386EFE" w:rsidP="002D0453">
      <w:pPr>
        <w:pStyle w:val="Odstavekseznama"/>
        <w:ind w:left="0"/>
        <w:jc w:val="both"/>
      </w:pPr>
    </w:p>
    <w:p w:rsidR="00386EFE" w:rsidRDefault="00386EFE" w:rsidP="002D0453">
      <w:pPr>
        <w:jc w:val="both"/>
        <w:rPr>
          <w:b/>
        </w:rPr>
      </w:pPr>
      <w:r w:rsidRPr="00AB768D">
        <w:rPr>
          <w:b/>
        </w:rPr>
        <w:t>Sklep 2</w:t>
      </w:r>
      <w:r>
        <w:rPr>
          <w:b/>
        </w:rPr>
        <w:t>8</w:t>
      </w:r>
      <w:r w:rsidRPr="00AB768D">
        <w:rPr>
          <w:b/>
        </w:rPr>
        <w:t>.</w:t>
      </w:r>
      <w:r>
        <w:rPr>
          <w:b/>
        </w:rPr>
        <w:t>2</w:t>
      </w:r>
      <w:r w:rsidRPr="00AB768D">
        <w:rPr>
          <w:b/>
        </w:rPr>
        <w:t>.</w:t>
      </w:r>
      <w:r w:rsidR="00046EC7">
        <w:rPr>
          <w:b/>
        </w:rPr>
        <w:t>2.</w:t>
      </w:r>
      <w:r>
        <w:rPr>
          <w:b/>
        </w:rPr>
        <w:t>:</w:t>
      </w:r>
      <w:r w:rsidRPr="00AB768D">
        <w:rPr>
          <w:b/>
        </w:rPr>
        <w:t xml:space="preserve"> </w:t>
      </w:r>
      <w:r>
        <w:rPr>
          <w:b/>
        </w:rPr>
        <w:t xml:space="preserve">Člani Sveta Vrtca Jesenice so bili seznanjeni s poročilom </w:t>
      </w:r>
      <w:r w:rsidR="00140E01">
        <w:rPr>
          <w:b/>
        </w:rPr>
        <w:t xml:space="preserve">ravnateljice o </w:t>
      </w:r>
      <w:r>
        <w:rPr>
          <w:b/>
        </w:rPr>
        <w:t>tekoč</w:t>
      </w:r>
      <w:r w:rsidR="00140E01">
        <w:rPr>
          <w:b/>
        </w:rPr>
        <w:t>e</w:t>
      </w:r>
      <w:r>
        <w:rPr>
          <w:b/>
        </w:rPr>
        <w:t xml:space="preserve">m poslovanjem vrtca </w:t>
      </w:r>
      <w:r w:rsidRPr="00AB768D">
        <w:rPr>
          <w:b/>
        </w:rPr>
        <w:t>(</w:t>
      </w:r>
      <w:r>
        <w:rPr>
          <w:b/>
        </w:rPr>
        <w:t>7</w:t>
      </w:r>
      <w:r w:rsidRPr="00AB768D">
        <w:rPr>
          <w:b/>
        </w:rPr>
        <w:t xml:space="preserve"> glasov ZA, 0 glasov PROTI)</w:t>
      </w:r>
      <w:r w:rsidR="00AE6D21">
        <w:rPr>
          <w:b/>
        </w:rPr>
        <w:t>.</w:t>
      </w:r>
    </w:p>
    <w:p w:rsidR="00140E01" w:rsidRPr="00AB768D" w:rsidRDefault="00140E01" w:rsidP="002D0453">
      <w:pPr>
        <w:jc w:val="both"/>
        <w:rPr>
          <w:b/>
        </w:rPr>
      </w:pPr>
    </w:p>
    <w:p w:rsidR="00386EFE" w:rsidRDefault="00140E01" w:rsidP="002D0453">
      <w:pPr>
        <w:pStyle w:val="Odstavekseznama"/>
        <w:ind w:left="0"/>
        <w:jc w:val="both"/>
      </w:pPr>
      <w:r>
        <w:t>AD3</w:t>
      </w:r>
    </w:p>
    <w:p w:rsidR="00881D50" w:rsidRDefault="007E1FE7" w:rsidP="002D0453">
      <w:pPr>
        <w:pStyle w:val="Odstavekseznama"/>
        <w:ind w:left="0"/>
        <w:jc w:val="both"/>
      </w:pPr>
      <w:r>
        <w:t xml:space="preserve">O obsegu letnega dopusta ravnateljice </w:t>
      </w:r>
      <w:r w:rsidR="00046EC7">
        <w:t>od</w:t>
      </w:r>
      <w:r>
        <w:t>loč</w:t>
      </w:r>
      <w:r w:rsidR="00376D5C">
        <w:t>a</w:t>
      </w:r>
      <w:r>
        <w:t xml:space="preserve"> svet vrtca.</w:t>
      </w:r>
      <w:r w:rsidR="00376D5C">
        <w:t xml:space="preserve"> </w:t>
      </w:r>
      <w:r w:rsidR="00394CC9">
        <w:t xml:space="preserve">Predsednica je člane seznanila  s sklepom o določitvi dopusta ravnateljice. </w:t>
      </w:r>
    </w:p>
    <w:p w:rsidR="00881D50" w:rsidRDefault="00881D50" w:rsidP="002D0453">
      <w:pPr>
        <w:pStyle w:val="Odstavekseznama"/>
        <w:ind w:left="0"/>
        <w:jc w:val="both"/>
        <w:rPr>
          <w:b/>
        </w:rPr>
      </w:pPr>
    </w:p>
    <w:p w:rsidR="00376D5C" w:rsidRPr="00881D50" w:rsidRDefault="00376D5C" w:rsidP="002D0453">
      <w:pPr>
        <w:pStyle w:val="Odstavekseznama"/>
        <w:ind w:left="0"/>
        <w:jc w:val="both"/>
      </w:pPr>
      <w:r w:rsidRPr="00881D50">
        <w:rPr>
          <w:b/>
        </w:rPr>
        <w:lastRenderedPageBreak/>
        <w:t xml:space="preserve">Sklep 28.3.: Člani Sveta Vrtca Jesenice potrdijo sklep o določitvi letnega dopusta za leto 2026 ravnateljice </w:t>
      </w:r>
      <w:r w:rsidR="00AE6D21" w:rsidRPr="00881D50">
        <w:rPr>
          <w:b/>
        </w:rPr>
        <w:t>(7 glasov ZA, 0 glasov PROTI).</w:t>
      </w:r>
    </w:p>
    <w:p w:rsidR="00376D5C" w:rsidRDefault="00376D5C" w:rsidP="002D0453">
      <w:pPr>
        <w:pStyle w:val="Odstavekseznama"/>
        <w:ind w:left="0"/>
        <w:jc w:val="both"/>
      </w:pPr>
    </w:p>
    <w:p w:rsidR="00376D5C" w:rsidRDefault="00376D5C" w:rsidP="002D0453">
      <w:pPr>
        <w:pStyle w:val="Odstavekseznama"/>
        <w:ind w:left="0"/>
        <w:jc w:val="both"/>
      </w:pPr>
      <w:r>
        <w:t xml:space="preserve">Ga. Leskovar je zaradi opravičene odsotnosti na </w:t>
      </w:r>
      <w:r w:rsidR="00AE6D21">
        <w:t>S</w:t>
      </w:r>
      <w:r>
        <w:t xml:space="preserve">vet </w:t>
      </w:r>
      <w:r w:rsidR="00AE6D21">
        <w:t>V</w:t>
      </w:r>
      <w:r>
        <w:t>rt</w:t>
      </w:r>
      <w:r w:rsidR="008F1904">
        <w:t>ca</w:t>
      </w:r>
      <w:r w:rsidR="00AE6D21">
        <w:t xml:space="preserve"> Jesenice</w:t>
      </w:r>
      <w:r>
        <w:t xml:space="preserve"> naslovila pismo v katerem </w:t>
      </w:r>
      <w:r w:rsidR="00E529A4">
        <w:t xml:space="preserve">je izpostavila </w:t>
      </w:r>
      <w:r w:rsidR="00AE6D21">
        <w:t>porabo sredstev pravne zadeve zoper Vrt</w:t>
      </w:r>
      <w:r w:rsidR="008F1904">
        <w:t>ec</w:t>
      </w:r>
      <w:r w:rsidR="00AE6D21">
        <w:t xml:space="preserve"> Jesenice</w:t>
      </w:r>
      <w:r w:rsidR="00E529A4">
        <w:t xml:space="preserve">. </w:t>
      </w:r>
      <w:r w:rsidR="009D6312">
        <w:t xml:space="preserve">Po </w:t>
      </w:r>
      <w:r w:rsidR="00AE6D21">
        <w:t xml:space="preserve">njenem </w:t>
      </w:r>
      <w:r w:rsidR="009D6312">
        <w:t xml:space="preserve">mnenju </w:t>
      </w:r>
      <w:r w:rsidR="00B52DD3">
        <w:t xml:space="preserve">svet vrtca </w:t>
      </w:r>
      <w:r w:rsidR="009D6312">
        <w:t xml:space="preserve">ni bil seznanjen </w:t>
      </w:r>
      <w:r w:rsidR="00AE6D21">
        <w:t xml:space="preserve">z višino stroškov in </w:t>
      </w:r>
      <w:r w:rsidR="009D6312">
        <w:t>da bo Občina Jesenice</w:t>
      </w:r>
      <w:r w:rsidR="00AE6D21">
        <w:t xml:space="preserve"> morala</w:t>
      </w:r>
      <w:r w:rsidR="009D6312">
        <w:t xml:space="preserve"> kri</w:t>
      </w:r>
      <w:r w:rsidR="00AE6D21">
        <w:t>ti</w:t>
      </w:r>
      <w:r w:rsidR="00B52DD3">
        <w:t xml:space="preserve"> stroš</w:t>
      </w:r>
      <w:r w:rsidR="009D6312">
        <w:t>ke</w:t>
      </w:r>
      <w:r w:rsidR="00AE6D21">
        <w:t xml:space="preserve"> odvetniških storitev. </w:t>
      </w:r>
      <w:r w:rsidR="00B52DD3">
        <w:t xml:space="preserve">Na 27. seji Sveta Vrtca Jesenice </w:t>
      </w:r>
      <w:r w:rsidR="009D6312">
        <w:t xml:space="preserve">so bili člani sveta seznanjeni s </w:t>
      </w:r>
      <w:r w:rsidR="00AE6D21">
        <w:t xml:space="preserve">porabo sredstev za pravne zadeve. </w:t>
      </w:r>
      <w:r w:rsidR="009D6312">
        <w:t xml:space="preserve"> Zapisnik 27. seje Sveta Vrtca Jesenice je objavljen na spletni strani vrtca.</w:t>
      </w:r>
      <w:r w:rsidR="00AE6D21">
        <w:t xml:space="preserve"> </w:t>
      </w:r>
    </w:p>
    <w:p w:rsidR="00AE6D21" w:rsidRDefault="00AE6D21" w:rsidP="002D0453">
      <w:pPr>
        <w:pStyle w:val="Odstavekseznama"/>
        <w:ind w:left="0"/>
        <w:jc w:val="both"/>
      </w:pPr>
      <w:r>
        <w:t>Odločitve ravnateljice v pravni zadevi niso nastale samovoljno</w:t>
      </w:r>
      <w:r w:rsidR="007E6BF9">
        <w:t>, saj je bil Vrtec Jesenice tožena stranka in r</w:t>
      </w:r>
      <w:r>
        <w:t>avnateljica</w:t>
      </w:r>
      <w:r w:rsidR="00046EC7" w:rsidRPr="00046EC7">
        <w:t xml:space="preserve"> </w:t>
      </w:r>
      <w:r w:rsidR="00046EC7">
        <w:t>ga je</w:t>
      </w:r>
      <w:r>
        <w:t xml:space="preserve"> dolžna predstavljati in zastopati. </w:t>
      </w:r>
    </w:p>
    <w:p w:rsidR="00AE6D21" w:rsidRDefault="00AE6D21" w:rsidP="002D0453">
      <w:pPr>
        <w:pStyle w:val="Odstavekseznama"/>
        <w:ind w:left="0"/>
        <w:jc w:val="both"/>
      </w:pPr>
    </w:p>
    <w:p w:rsidR="00333B06" w:rsidRDefault="00AE6D21" w:rsidP="002D0453">
      <w:pPr>
        <w:pStyle w:val="Odstavekseznama"/>
        <w:ind w:left="0"/>
        <w:jc w:val="both"/>
      </w:pPr>
      <w:r>
        <w:t>G</w:t>
      </w:r>
      <w:r w:rsidR="00790D40">
        <w:t>a</w:t>
      </w:r>
      <w:bookmarkStart w:id="1" w:name="_GoBack"/>
      <w:bookmarkEnd w:id="1"/>
      <w:r>
        <w:t>. Mladenova</w:t>
      </w:r>
      <w:r w:rsidR="0081518A">
        <w:t xml:space="preserve"> </w:t>
      </w:r>
      <w:r>
        <w:t>je zanimalo</w:t>
      </w:r>
      <w:r w:rsidR="0081518A">
        <w:t xml:space="preserve"> </w:t>
      </w:r>
      <w:r>
        <w:t>ali se bo letos zamenjala nadstrešnica v enoti Angelce Ocepek.</w:t>
      </w:r>
      <w:r w:rsidR="0081518A">
        <w:t xml:space="preserve"> </w:t>
      </w:r>
      <w:r>
        <w:t>R</w:t>
      </w:r>
      <w:r w:rsidR="0081518A">
        <w:t xml:space="preserve">avnateljica </w:t>
      </w:r>
      <w:r>
        <w:t>je povedala,</w:t>
      </w:r>
      <w:r w:rsidR="0081518A">
        <w:t xml:space="preserve"> da je projekt še v fazi načrtovanja.</w:t>
      </w:r>
    </w:p>
    <w:p w:rsidR="008D7C9D" w:rsidRDefault="008D7C9D" w:rsidP="002D0453">
      <w:pPr>
        <w:pStyle w:val="Odstavekseznama"/>
        <w:ind w:left="0"/>
        <w:jc w:val="both"/>
      </w:pPr>
    </w:p>
    <w:p w:rsidR="008D7C9D" w:rsidRDefault="005644D5" w:rsidP="002D0453">
      <w:pPr>
        <w:pStyle w:val="Odstavekseznama"/>
        <w:ind w:left="0"/>
        <w:jc w:val="both"/>
      </w:pPr>
      <w:r>
        <w:t>AD</w:t>
      </w:r>
      <w:r w:rsidR="008D7C9D">
        <w:t>4</w:t>
      </w:r>
    </w:p>
    <w:p w:rsidR="00A71428" w:rsidRDefault="0097517A" w:rsidP="002D0453">
      <w:pPr>
        <w:pStyle w:val="Odstavekseznama"/>
        <w:ind w:left="0"/>
        <w:jc w:val="both"/>
      </w:pPr>
      <w:r>
        <w:t xml:space="preserve">Ravnateljica </w:t>
      </w:r>
      <w:r w:rsidR="00AE6D21">
        <w:t>je prebrala</w:t>
      </w:r>
      <w:r>
        <w:t xml:space="preserve"> </w:t>
      </w:r>
      <w:r w:rsidR="00604D45">
        <w:t>L</w:t>
      </w:r>
      <w:r>
        <w:t>etno poročilo</w:t>
      </w:r>
      <w:r w:rsidR="00AE6D21">
        <w:t xml:space="preserve"> za leto 2025. Opozorila j</w:t>
      </w:r>
      <w:r>
        <w:t>e</w:t>
      </w:r>
      <w:r w:rsidR="00AE6D21">
        <w:t xml:space="preserve"> na dve</w:t>
      </w:r>
      <w:r>
        <w:t xml:space="preserve"> </w:t>
      </w:r>
      <w:r w:rsidR="008512F3">
        <w:t xml:space="preserve">pravopisni </w:t>
      </w:r>
      <w:r>
        <w:t>napaki</w:t>
      </w:r>
      <w:r w:rsidR="00AE6D21">
        <w:t>, ki sta bili odpravljeni.</w:t>
      </w:r>
      <w:r>
        <w:t xml:space="preserve"> </w:t>
      </w:r>
      <w:r w:rsidR="00AE6D21">
        <w:t>P</w:t>
      </w:r>
      <w:r>
        <w:t xml:space="preserve">opravljeno </w:t>
      </w:r>
      <w:r w:rsidR="00604D45">
        <w:t>L</w:t>
      </w:r>
      <w:r>
        <w:t xml:space="preserve">etno poročilo </w:t>
      </w:r>
      <w:r w:rsidR="00AE6D21">
        <w:t xml:space="preserve">za leto 2025 </w:t>
      </w:r>
      <w:r w:rsidR="00604D45">
        <w:t>bo</w:t>
      </w:r>
      <w:r w:rsidR="00AE6D21">
        <w:t xml:space="preserve"> poslano Občini Jesenice. </w:t>
      </w:r>
    </w:p>
    <w:p w:rsidR="00213ED0" w:rsidRDefault="00213ED0" w:rsidP="002D0453">
      <w:pPr>
        <w:pStyle w:val="Odstavekseznama"/>
        <w:ind w:left="0"/>
        <w:jc w:val="both"/>
      </w:pPr>
    </w:p>
    <w:p w:rsidR="00AE6D21" w:rsidRDefault="00AE6D21" w:rsidP="002D0453">
      <w:pPr>
        <w:pStyle w:val="Odstavekseznama"/>
        <w:ind w:left="0"/>
        <w:jc w:val="both"/>
      </w:pPr>
      <w:r>
        <w:t>Prebrala je pisno opravičilo r</w:t>
      </w:r>
      <w:r w:rsidR="0097517A">
        <w:t>ačunovodj</w:t>
      </w:r>
      <w:r>
        <w:t>e Laure Ornik, ki je bila vabljena na sejo, a se zaradi družinskih zadev seje ni mogla udeležiti.</w:t>
      </w:r>
      <w:r w:rsidR="0097517A">
        <w:t xml:space="preserve"> </w:t>
      </w:r>
    </w:p>
    <w:p w:rsidR="00213ED0" w:rsidRDefault="00213ED0" w:rsidP="002D0453">
      <w:pPr>
        <w:pStyle w:val="Odstavekseznama"/>
        <w:ind w:left="0"/>
        <w:jc w:val="both"/>
      </w:pPr>
    </w:p>
    <w:p w:rsidR="0097517A" w:rsidRDefault="0097517A" w:rsidP="002D0453">
      <w:pPr>
        <w:pStyle w:val="Odstavekseznama"/>
        <w:ind w:left="0"/>
        <w:jc w:val="both"/>
      </w:pPr>
      <w:r>
        <w:t>Letn</w:t>
      </w:r>
      <w:r w:rsidR="00AE6D21">
        <w:t>o</w:t>
      </w:r>
      <w:r>
        <w:t xml:space="preserve"> poročil</w:t>
      </w:r>
      <w:r w:rsidR="00AE6D21">
        <w:t xml:space="preserve">o je sestavljeno iz </w:t>
      </w:r>
      <w:r w:rsidR="00604D45">
        <w:t>poslovnega</w:t>
      </w:r>
      <w:r w:rsidR="00AE6D21">
        <w:t xml:space="preserve"> in računovodskega dela. Vezano je na šolsk</w:t>
      </w:r>
      <w:r w:rsidR="008512F3">
        <w:t xml:space="preserve">o </w:t>
      </w:r>
      <w:r w:rsidR="00AE6D21">
        <w:t>let</w:t>
      </w:r>
      <w:r w:rsidR="008512F3">
        <w:t>o</w:t>
      </w:r>
      <w:r w:rsidR="00AE6D21">
        <w:t xml:space="preserve"> 2024/2025 in </w:t>
      </w:r>
      <w:r w:rsidR="008512F3">
        <w:t xml:space="preserve">šolsko leto </w:t>
      </w:r>
      <w:r w:rsidR="00AE6D21">
        <w:t>2025/2026. Vzgojno – izobraževalna dejavnost poteka za otroke od enajstega meseca starosti do vstopa v osnovno šolo. Vrtec Jesenice i</w:t>
      </w:r>
      <w:r>
        <w:t xml:space="preserve">zvaja </w:t>
      </w:r>
      <w:r w:rsidR="00AE6D21">
        <w:t>posodobljen javno veljavni program Kurikulum za vrtce</w:t>
      </w:r>
      <w:r w:rsidR="00604D45">
        <w:t xml:space="preserve"> (2025)</w:t>
      </w:r>
      <w:r>
        <w:t xml:space="preserve">. </w:t>
      </w:r>
      <w:r w:rsidR="00AE6D21">
        <w:t>Predstavila je dolgoročne in kratkoročne cilje vrtca. Vrtec Jesenice je soglasjem Občine Jesenice za šolsko leto 2024/2025 s 1. 9. 2024 oblikoval 38 rednih oddelkov in en razvojni oddelek. Povedala je, da m</w:t>
      </w:r>
      <w:r w:rsidR="008C62DC">
        <w:t>očno raste število otrok s posebnimi potrebami.</w:t>
      </w:r>
      <w:r w:rsidR="00AE6D21">
        <w:t xml:space="preserve"> Z otroki s posebnimi potrebami, ki so vključeni v redne oddelke se izvaja dodatna strokovna pomoč. </w:t>
      </w:r>
      <w:r w:rsidR="00E4465F">
        <w:t>Nekaterim izmed njih je na podlagi individualnega načrta pomoči družini dodeljena tudi pomoč spremljevalca.</w:t>
      </w:r>
    </w:p>
    <w:p w:rsidR="00213ED0" w:rsidRDefault="00213ED0" w:rsidP="002D0453">
      <w:pPr>
        <w:pStyle w:val="Odstavekseznama"/>
        <w:ind w:left="0"/>
        <w:jc w:val="both"/>
      </w:pPr>
    </w:p>
    <w:p w:rsidR="008C62DC" w:rsidRDefault="00AE6D21" w:rsidP="002D0453">
      <w:pPr>
        <w:pStyle w:val="Odstavekseznama"/>
        <w:ind w:left="0"/>
        <w:jc w:val="both"/>
      </w:pPr>
      <w:r>
        <w:t xml:space="preserve">Presežek prihodkov nad odhodki iz leta 2025 znaša 145.812,91 €. Presežek </w:t>
      </w:r>
      <w:r w:rsidR="00046EC7">
        <w:t>prihodkov</w:t>
      </w:r>
      <w:r>
        <w:t xml:space="preserve"> nad odhodki je nastal zaradi umiritve rasti cen prehrane in energentov. Del prihodkov nad odhodki (19.389,80 €) v letu 2025 je nastal v letu 2021 zaradi COVIDA – 19.</w:t>
      </w:r>
    </w:p>
    <w:p w:rsidR="00213ED0" w:rsidRDefault="007920BE" w:rsidP="002D0453">
      <w:pPr>
        <w:pStyle w:val="Odstavekseznama"/>
        <w:ind w:left="0"/>
        <w:jc w:val="both"/>
      </w:pPr>
      <w:r>
        <w:t>Ravnatel</w:t>
      </w:r>
      <w:r w:rsidR="00AE6D21">
        <w:t xml:space="preserve">jica je </w:t>
      </w:r>
      <w:r>
        <w:t xml:space="preserve"> pove</w:t>
      </w:r>
      <w:r w:rsidR="00AE6D21">
        <w:t xml:space="preserve">dala, </w:t>
      </w:r>
      <w:r>
        <w:t xml:space="preserve">da se </w:t>
      </w:r>
      <w:r w:rsidR="00AE6D21">
        <w:t xml:space="preserve">je presežek </w:t>
      </w:r>
      <w:r w:rsidR="00604D45">
        <w:t xml:space="preserve">preteklih let </w:t>
      </w:r>
      <w:r w:rsidR="00AE6D21">
        <w:t>preračunal v cen</w:t>
      </w:r>
      <w:r w:rsidR="00866081">
        <w:t>o</w:t>
      </w:r>
      <w:r w:rsidR="00AE6D21">
        <w:t xml:space="preserve"> programov. Cen</w:t>
      </w:r>
      <w:r w:rsidR="00866081">
        <w:t>e</w:t>
      </w:r>
      <w:r w:rsidR="00AE6D21">
        <w:t xml:space="preserve"> programov so se zadnjič podražile 1. 3. 2025.</w:t>
      </w:r>
      <w:r>
        <w:t xml:space="preserve"> </w:t>
      </w:r>
      <w:r w:rsidR="00213ED0">
        <w:t>Pripombe ge. Leskovar na finančni del letnega poročila je vrtec posredoval računovodskemu servisu.</w:t>
      </w:r>
    </w:p>
    <w:p w:rsidR="007920BE" w:rsidRDefault="007920BE" w:rsidP="002D0453">
      <w:pPr>
        <w:pStyle w:val="Odstavekseznama"/>
        <w:ind w:left="0"/>
        <w:jc w:val="both"/>
      </w:pPr>
    </w:p>
    <w:p w:rsidR="00866081" w:rsidRDefault="007920BE" w:rsidP="002D0453">
      <w:pPr>
        <w:pStyle w:val="Odstavekseznama"/>
        <w:ind w:left="0"/>
        <w:jc w:val="both"/>
      </w:pPr>
      <w:r>
        <w:t>Ravnateljica je povedala</w:t>
      </w:r>
      <w:r w:rsidR="00AE6D21">
        <w:t xml:space="preserve">, </w:t>
      </w:r>
      <w:r>
        <w:t>da</w:t>
      </w:r>
      <w:r w:rsidR="00AE6D21">
        <w:t xml:space="preserve"> je vrtec v skladu s finančnimi zmožnostmi izvedel nekaj investicij v posameznih enotah. V enoti Angelce Ocepek na C. C. Tavčarja 21 so bile zamenjane zunanje talne obloge </w:t>
      </w:r>
      <w:r w:rsidR="00046EC7">
        <w:t>na</w:t>
      </w:r>
      <w:r w:rsidR="00AE6D21">
        <w:t xml:space="preserve"> igrišč</w:t>
      </w:r>
      <w:r w:rsidR="00046EC7">
        <w:t>u</w:t>
      </w:r>
      <w:r w:rsidR="00AE6D21">
        <w:t xml:space="preserve"> vrtca, montaža nadstrešnice na</w:t>
      </w:r>
      <w:r w:rsidR="00046EC7">
        <w:t>d</w:t>
      </w:r>
      <w:r w:rsidR="00AE6D21">
        <w:t xml:space="preserve"> vhod</w:t>
      </w:r>
      <w:r w:rsidR="00046EC7">
        <w:t>om</w:t>
      </w:r>
      <w:r w:rsidR="00AE6D21">
        <w:t xml:space="preserve"> v pralnico, v treh enotah so bile zamenjane elektro omarice, v enoti Julke Pibernik so bile obnovljene sanitarije in pričela se je gradnja novega vrtca</w:t>
      </w:r>
      <w:r>
        <w:t>,</w:t>
      </w:r>
      <w:r w:rsidR="00AE6D21">
        <w:t xml:space="preserve"> za enoto Cilke Zupančič smo kupili nov voziček za transport otrok prvega starostnega obdobja in električni kotel za pripravo obrokov</w:t>
      </w:r>
      <w:r w:rsidR="00604D45">
        <w:t>.</w:t>
      </w:r>
      <w:r w:rsidR="00AE6D21">
        <w:t xml:space="preserve"> </w:t>
      </w:r>
    </w:p>
    <w:p w:rsidR="00604D45" w:rsidRDefault="00604D45" w:rsidP="002D0453">
      <w:pPr>
        <w:pStyle w:val="Odstavekseznama"/>
        <w:ind w:left="0"/>
        <w:jc w:val="both"/>
        <w:rPr>
          <w:b/>
        </w:rPr>
      </w:pPr>
    </w:p>
    <w:p w:rsidR="00F102A0" w:rsidRDefault="00E25A98" w:rsidP="002D0453">
      <w:pPr>
        <w:pStyle w:val="Odstavekseznama"/>
        <w:ind w:left="0"/>
        <w:jc w:val="both"/>
        <w:rPr>
          <w:b/>
        </w:rPr>
      </w:pPr>
      <w:r w:rsidRPr="00866081">
        <w:rPr>
          <w:b/>
        </w:rPr>
        <w:t>Sklep 2</w:t>
      </w:r>
      <w:r w:rsidR="0081518A" w:rsidRPr="00866081">
        <w:rPr>
          <w:b/>
        </w:rPr>
        <w:t>8</w:t>
      </w:r>
      <w:r w:rsidRPr="00866081">
        <w:rPr>
          <w:b/>
        </w:rPr>
        <w:t>.</w:t>
      </w:r>
      <w:r w:rsidR="00F102A0" w:rsidRPr="00866081">
        <w:rPr>
          <w:b/>
        </w:rPr>
        <w:t>4.</w:t>
      </w:r>
      <w:r w:rsidRPr="00866081">
        <w:rPr>
          <w:b/>
        </w:rPr>
        <w:t>:</w:t>
      </w:r>
      <w:r w:rsidR="00F102A0" w:rsidRPr="00866081">
        <w:rPr>
          <w:b/>
        </w:rPr>
        <w:t xml:space="preserve"> </w:t>
      </w:r>
      <w:r w:rsidR="00AE6D21" w:rsidRPr="00866081">
        <w:rPr>
          <w:b/>
        </w:rPr>
        <w:t xml:space="preserve">Člani Sveta Vrtca Jesenice so potrdili  Letno poročilo za leto 2025 </w:t>
      </w:r>
      <w:r w:rsidRPr="00866081">
        <w:rPr>
          <w:b/>
        </w:rPr>
        <w:t>(</w:t>
      </w:r>
      <w:r w:rsidR="00AE6D21" w:rsidRPr="00866081">
        <w:rPr>
          <w:b/>
        </w:rPr>
        <w:t xml:space="preserve">7 </w:t>
      </w:r>
      <w:r w:rsidRPr="00866081">
        <w:rPr>
          <w:b/>
        </w:rPr>
        <w:t>glasov ZA, 0 glasov PROTI).</w:t>
      </w:r>
    </w:p>
    <w:p w:rsidR="00213ED0" w:rsidRPr="00866081" w:rsidRDefault="00213ED0" w:rsidP="002D0453">
      <w:pPr>
        <w:pStyle w:val="Odstavekseznama"/>
        <w:ind w:left="0"/>
        <w:jc w:val="both"/>
      </w:pPr>
    </w:p>
    <w:p w:rsidR="00AE6D21" w:rsidRDefault="00AE6D21" w:rsidP="002D0453">
      <w:pPr>
        <w:pStyle w:val="Odstavekseznama"/>
        <w:ind w:left="0"/>
        <w:jc w:val="both"/>
      </w:pPr>
      <w:r>
        <w:t>Ravnateljica je zapustila sejo.</w:t>
      </w:r>
    </w:p>
    <w:p w:rsidR="00AE6D21" w:rsidRPr="001E3EE8" w:rsidRDefault="00AE6D21" w:rsidP="002D0453">
      <w:pPr>
        <w:pStyle w:val="Odstavekseznama"/>
        <w:ind w:left="0"/>
        <w:jc w:val="both"/>
        <w:rPr>
          <w:b/>
        </w:rPr>
      </w:pPr>
    </w:p>
    <w:p w:rsidR="002A40C2" w:rsidRDefault="00AE6D21" w:rsidP="002D0453">
      <w:pPr>
        <w:pStyle w:val="Odstavekseznama"/>
        <w:ind w:left="0"/>
        <w:jc w:val="both"/>
      </w:pPr>
      <w:r>
        <w:t>AD5</w:t>
      </w:r>
    </w:p>
    <w:p w:rsidR="004B7E22" w:rsidRDefault="00AE6D21" w:rsidP="002D0453">
      <w:pPr>
        <w:pStyle w:val="Odstavekseznama"/>
        <w:ind w:left="0"/>
        <w:jc w:val="both"/>
      </w:pPr>
      <w:r>
        <w:t xml:space="preserve">Predsednica je </w:t>
      </w:r>
      <w:r w:rsidR="001966A8">
        <w:t>člane seznanila z</w:t>
      </w:r>
      <w:r>
        <w:t xml:space="preserve"> okrožnico </w:t>
      </w:r>
      <w:r w:rsidR="001966A8">
        <w:t>Redne delovne uspešnosti ravnateljev za leto 2025 in prebrala</w:t>
      </w:r>
      <w:r w:rsidR="00AE0E10">
        <w:t xml:space="preserve"> kriterije za ocenjevanje ravnatelja</w:t>
      </w:r>
      <w:r w:rsidR="001966A8">
        <w:t>, ki so merilo za ugotavljanje delovne uspešnosti ravnatelja</w:t>
      </w:r>
      <w:r>
        <w:t>.</w:t>
      </w:r>
      <w:r w:rsidR="00AE0E10">
        <w:t xml:space="preserve"> Ministrstvo za šolstvo svetom zavodov priporoča, da se zaradi kadrovskih težav in dodatnih obremenitev pri izvajanju poteka dela v letu 2025 ravnatelje oceni 100 %, ter da se za redno delovno uspešnost nameni 5 % letne mase osnovne plače ravnatelja ob predpostavki, da ni bilo zaznanih nepravilnosti.</w:t>
      </w:r>
    </w:p>
    <w:p w:rsidR="002C53A6" w:rsidRDefault="00AE6D21" w:rsidP="002D0453">
      <w:pPr>
        <w:pStyle w:val="Odstavekseznama"/>
        <w:ind w:left="0"/>
        <w:jc w:val="both"/>
      </w:pPr>
      <w:r w:rsidRPr="00AE6D21">
        <w:t>Po mnenju ge. Leskovar ravnateljica</w:t>
      </w:r>
      <w:r w:rsidR="00543389">
        <w:t xml:space="preserve"> Vanja Kramar</w:t>
      </w:r>
      <w:r w:rsidRPr="00AE6D21">
        <w:t xml:space="preserve"> ni upravičena do 100 % delovne uspešnost, ker je bilo za pravno zadevo zoper Vrtec Jesenice porabljenih </w:t>
      </w:r>
      <w:r w:rsidR="006309C8">
        <w:t>veliko</w:t>
      </w:r>
      <w:r w:rsidRPr="00AE6D21">
        <w:t xml:space="preserve"> sredstev. Predsednica je povedala, da</w:t>
      </w:r>
      <w:r w:rsidR="006309C8">
        <w:t xml:space="preserve"> </w:t>
      </w:r>
      <w:r w:rsidR="00BC4BC3">
        <w:t>vrtec</w:t>
      </w:r>
      <w:r w:rsidR="006309C8">
        <w:t xml:space="preserve"> ni posloval z izgubo. </w:t>
      </w:r>
      <w:r>
        <w:t xml:space="preserve">Kriteriji </w:t>
      </w:r>
      <w:r w:rsidR="006309C8">
        <w:t xml:space="preserve">za ocenjevanje ravnatelja </w:t>
      </w:r>
      <w:r>
        <w:t>se nanašajo na realizacijo obsega programa, kakovost izvedbe programa, razvojno naravnanost zavoda in na zagotavljanje materialnih pogojev.</w:t>
      </w:r>
      <w:r w:rsidR="006309C8">
        <w:t xml:space="preserve"> Noben kriterij ne ugotavlja finančnega poslovanja </w:t>
      </w:r>
      <w:r w:rsidR="00BC4BC3">
        <w:t>vrtca</w:t>
      </w:r>
      <w:r w:rsidR="006309C8">
        <w:t>.</w:t>
      </w:r>
    </w:p>
    <w:p w:rsidR="00AE6D21" w:rsidRDefault="00AE6D21" w:rsidP="002D0453">
      <w:pPr>
        <w:pStyle w:val="Odstavekseznama"/>
        <w:ind w:left="0"/>
        <w:jc w:val="both"/>
      </w:pPr>
    </w:p>
    <w:p w:rsidR="002A40C2" w:rsidRDefault="002C53A6" w:rsidP="002D0453">
      <w:pPr>
        <w:pStyle w:val="Odstavekseznama"/>
        <w:ind w:left="0"/>
        <w:jc w:val="both"/>
        <w:rPr>
          <w:b/>
        </w:rPr>
      </w:pPr>
      <w:r w:rsidRPr="00AE6D21">
        <w:rPr>
          <w:b/>
        </w:rPr>
        <w:t xml:space="preserve">Sklep </w:t>
      </w:r>
      <w:r w:rsidR="00AE6D21" w:rsidRPr="00AE6D21">
        <w:rPr>
          <w:b/>
        </w:rPr>
        <w:t>28.5.</w:t>
      </w:r>
      <w:r w:rsidR="00AE6D21">
        <w:rPr>
          <w:b/>
        </w:rPr>
        <w:t>1.</w:t>
      </w:r>
      <w:r w:rsidR="00AE6D21" w:rsidRPr="00AE6D21">
        <w:rPr>
          <w:b/>
        </w:rPr>
        <w:t>: R</w:t>
      </w:r>
      <w:r w:rsidRPr="00AE6D21">
        <w:rPr>
          <w:b/>
        </w:rPr>
        <w:t>avnateljica</w:t>
      </w:r>
      <w:r w:rsidR="00AE6D21">
        <w:rPr>
          <w:b/>
        </w:rPr>
        <w:t xml:space="preserve"> Vrtca Jesenice Vanja Kramar</w:t>
      </w:r>
      <w:r w:rsidRPr="00AE6D21">
        <w:rPr>
          <w:b/>
        </w:rPr>
        <w:t xml:space="preserve"> je dosegla 100% vrednosti meril</w:t>
      </w:r>
      <w:r w:rsidR="00AE6D21">
        <w:rPr>
          <w:b/>
        </w:rPr>
        <w:t xml:space="preserve"> za ugotavljanje delovne uspešnosti (</w:t>
      </w:r>
      <w:r w:rsidRPr="00AE6D21">
        <w:rPr>
          <w:b/>
        </w:rPr>
        <w:t>7</w:t>
      </w:r>
      <w:r w:rsidR="00AE6D21">
        <w:rPr>
          <w:b/>
        </w:rPr>
        <w:t xml:space="preserve"> glasov  ZA, 0 glasov PROTI).</w:t>
      </w:r>
      <w:r w:rsidRPr="00AE6D21">
        <w:rPr>
          <w:b/>
        </w:rPr>
        <w:t xml:space="preserve"> </w:t>
      </w:r>
    </w:p>
    <w:p w:rsidR="00AE6D21" w:rsidRDefault="00AE6D21" w:rsidP="002D0453">
      <w:pPr>
        <w:pStyle w:val="Odstavekseznama"/>
        <w:ind w:left="0"/>
        <w:jc w:val="both"/>
        <w:rPr>
          <w:b/>
        </w:rPr>
      </w:pPr>
    </w:p>
    <w:p w:rsidR="00AE6D21" w:rsidRDefault="00AE6D21" w:rsidP="002D0453">
      <w:pPr>
        <w:pStyle w:val="Odstavekseznama"/>
        <w:ind w:left="0"/>
        <w:jc w:val="both"/>
        <w:rPr>
          <w:b/>
        </w:rPr>
      </w:pPr>
      <w:r>
        <w:rPr>
          <w:b/>
        </w:rPr>
        <w:t>Sklep 28.5.2.: Za izplačilo delovne uspešnosti ravnateljice Vrtca Jesenice Vanje Kramar za leto 2025 se nameni 5 % letne mase njene osnovne plače (7 glasov ZA, 0 glasov PROTI).</w:t>
      </w:r>
    </w:p>
    <w:p w:rsidR="00AE6D21" w:rsidRPr="00AE6D21" w:rsidRDefault="00AE6D21" w:rsidP="002D0453">
      <w:pPr>
        <w:pStyle w:val="Odstavekseznama"/>
        <w:ind w:left="0"/>
        <w:jc w:val="both"/>
        <w:rPr>
          <w:b/>
        </w:rPr>
      </w:pPr>
    </w:p>
    <w:p w:rsidR="002A40C2" w:rsidRDefault="00AE6D21" w:rsidP="002D0453">
      <w:pPr>
        <w:pStyle w:val="Odstavekseznama"/>
        <w:ind w:left="0"/>
        <w:jc w:val="both"/>
      </w:pPr>
      <w:r>
        <w:t>A</w:t>
      </w:r>
      <w:r w:rsidR="00543389">
        <w:t>D</w:t>
      </w:r>
      <w:r>
        <w:t>6</w:t>
      </w:r>
    </w:p>
    <w:p w:rsidR="002C53A6" w:rsidRDefault="00406F24" w:rsidP="002D0453">
      <w:pPr>
        <w:pStyle w:val="Odstavekseznama"/>
        <w:ind w:left="0"/>
        <w:jc w:val="both"/>
      </w:pPr>
      <w:r>
        <w:t>Predsednica</w:t>
      </w:r>
      <w:r w:rsidR="002C53A6">
        <w:t xml:space="preserve"> se je vsem zahvalila za udeležbo.</w:t>
      </w:r>
    </w:p>
    <w:p w:rsidR="002C53A6" w:rsidRDefault="002C53A6" w:rsidP="002D0453">
      <w:pPr>
        <w:pStyle w:val="Odstavekseznama"/>
        <w:ind w:left="0"/>
        <w:jc w:val="both"/>
      </w:pPr>
    </w:p>
    <w:p w:rsidR="00773E70" w:rsidRDefault="00773E70" w:rsidP="002D0453">
      <w:pPr>
        <w:pStyle w:val="Odstavekseznama"/>
        <w:ind w:left="0"/>
        <w:jc w:val="both"/>
      </w:pPr>
    </w:p>
    <w:p w:rsidR="004D582C" w:rsidRDefault="00073C9B" w:rsidP="002D0453">
      <w:pPr>
        <w:jc w:val="both"/>
      </w:pPr>
      <w:r>
        <w:t>Seja se je zaključila 18.</w:t>
      </w:r>
      <w:r w:rsidR="002C53A6">
        <w:t>08</w:t>
      </w:r>
      <w:r w:rsidR="008419E1">
        <w:t>.</w:t>
      </w:r>
    </w:p>
    <w:p w:rsidR="008419E1" w:rsidRDefault="008419E1" w:rsidP="00773E70">
      <w:pPr>
        <w:jc w:val="both"/>
      </w:pPr>
    </w:p>
    <w:p w:rsidR="008419E1" w:rsidRDefault="008419E1" w:rsidP="00773E70">
      <w:pPr>
        <w:jc w:val="both"/>
      </w:pPr>
    </w:p>
    <w:p w:rsidR="008419E1" w:rsidRDefault="008419E1" w:rsidP="00773E70">
      <w:pPr>
        <w:jc w:val="both"/>
      </w:pPr>
    </w:p>
    <w:p w:rsidR="008419E1" w:rsidRDefault="008419E1" w:rsidP="00773E70">
      <w:pPr>
        <w:jc w:val="both"/>
      </w:pPr>
      <w:r>
        <w:t>Zapisala: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Jasna Koron</w:t>
      </w:r>
    </w:p>
    <w:p w:rsidR="008419E1" w:rsidRDefault="008419E1" w:rsidP="00773E70">
      <w:pPr>
        <w:jc w:val="both"/>
      </w:pPr>
      <w:r>
        <w:t>Nina Vegnuti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Predsednica Sveta Vrtca Jesenice</w:t>
      </w:r>
    </w:p>
    <w:p w:rsidR="008419E1" w:rsidRDefault="008419E1" w:rsidP="00773E70">
      <w:pPr>
        <w:jc w:val="both"/>
      </w:pPr>
    </w:p>
    <w:p w:rsidR="008419E1" w:rsidRDefault="008419E1" w:rsidP="00773E70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8419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F489D"/>
    <w:multiLevelType w:val="hybridMultilevel"/>
    <w:tmpl w:val="F78C601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822E8B"/>
    <w:multiLevelType w:val="multilevel"/>
    <w:tmpl w:val="82E4D0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4E1F2E6F"/>
    <w:multiLevelType w:val="hybridMultilevel"/>
    <w:tmpl w:val="9DEA9DE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82C"/>
    <w:rsid w:val="0000289A"/>
    <w:rsid w:val="00024849"/>
    <w:rsid w:val="00024B9B"/>
    <w:rsid w:val="00025E88"/>
    <w:rsid w:val="00046EC7"/>
    <w:rsid w:val="00073C9B"/>
    <w:rsid w:val="000D76FF"/>
    <w:rsid w:val="00132A9E"/>
    <w:rsid w:val="00140E01"/>
    <w:rsid w:val="00155CB4"/>
    <w:rsid w:val="001966A8"/>
    <w:rsid w:val="00196DAC"/>
    <w:rsid w:val="001C6E7F"/>
    <w:rsid w:val="001E3EE8"/>
    <w:rsid w:val="00213ED0"/>
    <w:rsid w:val="002178F6"/>
    <w:rsid w:val="0022187F"/>
    <w:rsid w:val="00225E34"/>
    <w:rsid w:val="00240105"/>
    <w:rsid w:val="00271571"/>
    <w:rsid w:val="00292627"/>
    <w:rsid w:val="00296432"/>
    <w:rsid w:val="002A40C2"/>
    <w:rsid w:val="002C07A5"/>
    <w:rsid w:val="002C53A6"/>
    <w:rsid w:val="002D0453"/>
    <w:rsid w:val="00310DA4"/>
    <w:rsid w:val="00333B06"/>
    <w:rsid w:val="003713E6"/>
    <w:rsid w:val="00376D5C"/>
    <w:rsid w:val="00382CF8"/>
    <w:rsid w:val="00386EFE"/>
    <w:rsid w:val="00394CC9"/>
    <w:rsid w:val="003A15C4"/>
    <w:rsid w:val="003C1E98"/>
    <w:rsid w:val="003D2C7E"/>
    <w:rsid w:val="003E3FF4"/>
    <w:rsid w:val="00402238"/>
    <w:rsid w:val="00403C93"/>
    <w:rsid w:val="00406F24"/>
    <w:rsid w:val="00410B7C"/>
    <w:rsid w:val="004160CD"/>
    <w:rsid w:val="0043195A"/>
    <w:rsid w:val="0047587B"/>
    <w:rsid w:val="004A56F7"/>
    <w:rsid w:val="004B7E22"/>
    <w:rsid w:val="004C1FBA"/>
    <w:rsid w:val="004D582C"/>
    <w:rsid w:val="004E5918"/>
    <w:rsid w:val="004E62B6"/>
    <w:rsid w:val="004F4E63"/>
    <w:rsid w:val="00500178"/>
    <w:rsid w:val="00523F02"/>
    <w:rsid w:val="00527AA6"/>
    <w:rsid w:val="00543389"/>
    <w:rsid w:val="005644D5"/>
    <w:rsid w:val="00593FE2"/>
    <w:rsid w:val="005B7AED"/>
    <w:rsid w:val="005C759F"/>
    <w:rsid w:val="005E6E7B"/>
    <w:rsid w:val="00604D45"/>
    <w:rsid w:val="006067E9"/>
    <w:rsid w:val="00622DC8"/>
    <w:rsid w:val="00630186"/>
    <w:rsid w:val="006309C8"/>
    <w:rsid w:val="00680300"/>
    <w:rsid w:val="0068187F"/>
    <w:rsid w:val="00707C7E"/>
    <w:rsid w:val="007327DB"/>
    <w:rsid w:val="007638F5"/>
    <w:rsid w:val="00767C08"/>
    <w:rsid w:val="00773E70"/>
    <w:rsid w:val="00787744"/>
    <w:rsid w:val="00790D40"/>
    <w:rsid w:val="007920BE"/>
    <w:rsid w:val="007C28CE"/>
    <w:rsid w:val="007D58CB"/>
    <w:rsid w:val="007E1FE7"/>
    <w:rsid w:val="007E6BF9"/>
    <w:rsid w:val="007E71D9"/>
    <w:rsid w:val="0080745B"/>
    <w:rsid w:val="0081518A"/>
    <w:rsid w:val="008419E1"/>
    <w:rsid w:val="00847C60"/>
    <w:rsid w:val="008512F3"/>
    <w:rsid w:val="00860FFC"/>
    <w:rsid w:val="00866081"/>
    <w:rsid w:val="00881897"/>
    <w:rsid w:val="00881D50"/>
    <w:rsid w:val="00894ED1"/>
    <w:rsid w:val="008C62DC"/>
    <w:rsid w:val="008D7C9D"/>
    <w:rsid w:val="008F1904"/>
    <w:rsid w:val="00945882"/>
    <w:rsid w:val="00946A6B"/>
    <w:rsid w:val="0095287C"/>
    <w:rsid w:val="009739E6"/>
    <w:rsid w:val="0097517A"/>
    <w:rsid w:val="00985B30"/>
    <w:rsid w:val="009A25CF"/>
    <w:rsid w:val="009C4051"/>
    <w:rsid w:val="009D6312"/>
    <w:rsid w:val="00A07461"/>
    <w:rsid w:val="00A21F70"/>
    <w:rsid w:val="00A23C03"/>
    <w:rsid w:val="00A31715"/>
    <w:rsid w:val="00A71428"/>
    <w:rsid w:val="00AA79C1"/>
    <w:rsid w:val="00AB768D"/>
    <w:rsid w:val="00AC10D3"/>
    <w:rsid w:val="00AE0E10"/>
    <w:rsid w:val="00AE6D21"/>
    <w:rsid w:val="00B52DD3"/>
    <w:rsid w:val="00B60F46"/>
    <w:rsid w:val="00B631B1"/>
    <w:rsid w:val="00BB70ED"/>
    <w:rsid w:val="00BC4BC3"/>
    <w:rsid w:val="00C72286"/>
    <w:rsid w:val="00C83951"/>
    <w:rsid w:val="00C86512"/>
    <w:rsid w:val="00D13168"/>
    <w:rsid w:val="00D85007"/>
    <w:rsid w:val="00D90D72"/>
    <w:rsid w:val="00DE0120"/>
    <w:rsid w:val="00E02B91"/>
    <w:rsid w:val="00E25A98"/>
    <w:rsid w:val="00E41FC8"/>
    <w:rsid w:val="00E4465F"/>
    <w:rsid w:val="00E50294"/>
    <w:rsid w:val="00E529A4"/>
    <w:rsid w:val="00E63E74"/>
    <w:rsid w:val="00E65A6D"/>
    <w:rsid w:val="00E75DC2"/>
    <w:rsid w:val="00EA1675"/>
    <w:rsid w:val="00EC1CBC"/>
    <w:rsid w:val="00EF3874"/>
    <w:rsid w:val="00F102A0"/>
    <w:rsid w:val="00F150F3"/>
    <w:rsid w:val="00F157D8"/>
    <w:rsid w:val="00F67239"/>
    <w:rsid w:val="00FA1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201DD"/>
  <w15:chartTrackingRefBased/>
  <w15:docId w15:val="{0FEFA1C6-2627-4F98-8831-7EC66423D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4D582C"/>
    <w:pPr>
      <w:ind w:left="720"/>
      <w:contextualSpacing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4022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402238"/>
    <w:rPr>
      <w:rFonts w:ascii="Segoe UI" w:hAnsi="Segoe UI" w:cs="Segoe UI"/>
      <w:sz w:val="18"/>
      <w:szCs w:val="18"/>
    </w:rPr>
  </w:style>
  <w:style w:type="paragraph" w:styleId="Navadensplet">
    <w:name w:val="Normal (Web)"/>
    <w:basedOn w:val="Navaden"/>
    <w:uiPriority w:val="99"/>
    <w:semiHidden/>
    <w:unhideWhenUsed/>
    <w:rsid w:val="004B7E22"/>
    <w:pPr>
      <w:spacing w:before="100" w:beforeAutospacing="1" w:after="100" w:afterAutospacing="1" w:line="240" w:lineRule="auto"/>
    </w:pPr>
    <w:rPr>
      <w:rFonts w:ascii="Calibri" w:hAnsi="Calibri" w:cs="Calibri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147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6278</TotalTime>
  <Pages>4</Pages>
  <Words>1421</Words>
  <Characters>8106</Characters>
  <Application>Microsoft Office Word</Application>
  <DocSecurity>0</DocSecurity>
  <Lines>67</Lines>
  <Paragraphs>19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Vegnuti</dc:creator>
  <cp:keywords/>
  <dc:description/>
  <cp:lastModifiedBy>Nina Vegnuti</cp:lastModifiedBy>
  <cp:revision>39</cp:revision>
  <cp:lastPrinted>2026-03-04T07:33:00Z</cp:lastPrinted>
  <dcterms:created xsi:type="dcterms:W3CDTF">2026-02-26T12:29:00Z</dcterms:created>
  <dcterms:modified xsi:type="dcterms:W3CDTF">2026-03-04T07:52:00Z</dcterms:modified>
</cp:coreProperties>
</file>