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F6E94" w:rsidRDefault="003F6E94" w:rsidP="00862E72">
      <w:bookmarkStart w:id="0" w:name="_Hlk185315411"/>
      <w:r>
        <w:t xml:space="preserve">                 </w:t>
      </w:r>
      <w:r w:rsidR="00375D97">
        <w:t xml:space="preserve">           </w:t>
      </w:r>
      <w:bookmarkStart w:id="1" w:name="_GoBack"/>
      <w:bookmarkEnd w:id="0"/>
      <w:bookmarkEnd w:id="1"/>
    </w:p>
    <w:p w:rsidR="00C83366" w:rsidRDefault="003F6E94" w:rsidP="00862E72">
      <w:r>
        <w:rPr>
          <w:rFonts w:ascii="Calibri Light" w:eastAsia="Yu Gothic UI Semibold" w:hAnsi="Calibri Light" w:cs="Calibri Light"/>
          <w:b/>
          <w:sz w:val="44"/>
          <w:szCs w:val="44"/>
          <w:shd w:val="clear" w:color="auto" w:fill="FFFFFF" w:themeFill="background1"/>
        </w:rPr>
        <w:t xml:space="preserve">           </w:t>
      </w:r>
    </w:p>
    <w:p w:rsidR="009844F5" w:rsidRDefault="009844F5" w:rsidP="00A46100"/>
    <w:p w:rsidR="00A46100" w:rsidRPr="000D37CA" w:rsidRDefault="009844F5" w:rsidP="003F6E94">
      <w:pPr>
        <w:rPr>
          <w:rFonts w:ascii="Calibri Light" w:eastAsia="Yu Gothic UI Semibold" w:hAnsi="Calibri Light" w:cs="Calibri Light"/>
          <w:sz w:val="44"/>
          <w:szCs w:val="44"/>
          <w:shd w:val="clear" w:color="auto" w:fill="FFFFFF" w:themeFill="background1"/>
        </w:rPr>
      </w:pPr>
      <w:r w:rsidRPr="000D37CA">
        <w:rPr>
          <w:rFonts w:ascii="Calibri Light" w:eastAsia="Yu Gothic UI Semibold" w:hAnsi="Calibri Light" w:cs="Calibri Light"/>
          <w:sz w:val="44"/>
          <w:szCs w:val="44"/>
          <w:shd w:val="clear" w:color="auto" w:fill="FFFFFF" w:themeFill="background1"/>
        </w:rPr>
        <w:t xml:space="preserve">                   </w:t>
      </w:r>
      <w:r w:rsidR="00102EC7" w:rsidRPr="000D37CA">
        <w:rPr>
          <w:rFonts w:ascii="Calibri Light" w:eastAsia="Yu Gothic UI Semibold" w:hAnsi="Calibri Light" w:cs="Calibri Light"/>
          <w:sz w:val="44"/>
          <w:szCs w:val="44"/>
          <w:shd w:val="clear" w:color="auto" w:fill="FFFFFF" w:themeFill="background1"/>
        </w:rPr>
        <w:t xml:space="preserve">  </w:t>
      </w:r>
      <w:r w:rsidRPr="000D37CA">
        <w:rPr>
          <w:rFonts w:ascii="Calibri Light" w:eastAsia="Yu Gothic UI Semibold" w:hAnsi="Calibri Light" w:cs="Calibri Light"/>
          <w:sz w:val="44"/>
          <w:szCs w:val="44"/>
          <w:shd w:val="clear" w:color="auto" w:fill="FFFFFF" w:themeFill="background1"/>
        </w:rPr>
        <w:t xml:space="preserve"> </w:t>
      </w:r>
      <w:r w:rsidR="00A46100" w:rsidRPr="000D37CA">
        <w:rPr>
          <w:rFonts w:ascii="Calibri Light" w:eastAsia="Yu Gothic UI Semibold" w:hAnsi="Calibri Light" w:cs="Calibri Light"/>
          <w:sz w:val="44"/>
          <w:szCs w:val="44"/>
          <w:shd w:val="clear" w:color="auto" w:fill="FFFFFF" w:themeFill="background1"/>
        </w:rPr>
        <w:t xml:space="preserve">JEDILNIK za mesec </w:t>
      </w:r>
      <w:r w:rsidR="00726761" w:rsidRPr="000D37CA">
        <w:rPr>
          <w:rFonts w:ascii="Calibri Light" w:eastAsia="Yu Gothic UI Semibold" w:hAnsi="Calibri Light" w:cs="Calibri Light"/>
          <w:sz w:val="44"/>
          <w:szCs w:val="44"/>
          <w:shd w:val="clear" w:color="auto" w:fill="FFFFFF" w:themeFill="background1"/>
        </w:rPr>
        <w:t>maja</w:t>
      </w:r>
      <w:r w:rsidR="00A46100" w:rsidRPr="000D37CA">
        <w:rPr>
          <w:rFonts w:ascii="Calibri Light" w:eastAsia="Yu Gothic UI Semibold" w:hAnsi="Calibri Light" w:cs="Calibri Light"/>
          <w:sz w:val="44"/>
          <w:szCs w:val="44"/>
          <w:shd w:val="clear" w:color="auto" w:fill="FFFFFF" w:themeFill="background1"/>
        </w:rPr>
        <w:t xml:space="preserve"> 2025</w:t>
      </w:r>
    </w:p>
    <w:tbl>
      <w:tblPr>
        <w:tblStyle w:val="Tabelamrea"/>
        <w:tblpPr w:leftFromText="141" w:rightFromText="141" w:vertAnchor="text" w:tblpX="-1031" w:tblpY="1"/>
        <w:tblOverlap w:val="never"/>
        <w:tblW w:w="11052" w:type="dxa"/>
        <w:tblLayout w:type="fixed"/>
        <w:tblLook w:val="04A0" w:firstRow="1" w:lastRow="0" w:firstColumn="1" w:lastColumn="0" w:noHBand="0" w:noVBand="1"/>
      </w:tblPr>
      <w:tblGrid>
        <w:gridCol w:w="1701"/>
        <w:gridCol w:w="1555"/>
        <w:gridCol w:w="7796"/>
      </w:tblGrid>
      <w:tr w:rsidR="00A46100" w:rsidRPr="000D37CA" w:rsidTr="00A611DD">
        <w:trPr>
          <w:trHeight w:val="397"/>
        </w:trPr>
        <w:tc>
          <w:tcPr>
            <w:tcW w:w="1701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46100" w:rsidRPr="000D37CA" w:rsidRDefault="00A46100" w:rsidP="00A611DD">
            <w:pPr>
              <w:jc w:val="center"/>
              <w:rPr>
                <w:rFonts w:ascii="Calibri Light" w:hAnsi="Calibri Light"/>
                <w:sz w:val="32"/>
              </w:rPr>
            </w:pPr>
            <w:r w:rsidRPr="000D37CA">
              <w:rPr>
                <w:rFonts w:ascii="Calibri Light" w:hAnsi="Calibri Light"/>
                <w:sz w:val="32"/>
              </w:rPr>
              <w:t>Ponedeljek</w:t>
            </w:r>
          </w:p>
          <w:p w:rsidR="00A46100" w:rsidRPr="000D37CA" w:rsidRDefault="00126663" w:rsidP="00126663">
            <w:pPr>
              <w:rPr>
                <w:rFonts w:ascii="Calibri Light" w:hAnsi="Calibri Light"/>
                <w:sz w:val="32"/>
              </w:rPr>
            </w:pPr>
            <w:r w:rsidRPr="000D37CA">
              <w:rPr>
                <w:rFonts w:ascii="Calibri Light" w:hAnsi="Calibri Light"/>
                <w:sz w:val="32"/>
              </w:rPr>
              <w:t xml:space="preserve"> </w:t>
            </w:r>
            <w:r w:rsidR="00726761" w:rsidRPr="000D37CA">
              <w:rPr>
                <w:rFonts w:ascii="Calibri Light" w:hAnsi="Calibri Light"/>
                <w:sz w:val="32"/>
              </w:rPr>
              <w:t>18</w:t>
            </w:r>
            <w:r w:rsidR="00A46100" w:rsidRPr="000D37CA">
              <w:rPr>
                <w:rFonts w:ascii="Calibri Light" w:hAnsi="Calibri Light"/>
                <w:sz w:val="32"/>
              </w:rPr>
              <w:t>.</w:t>
            </w:r>
            <w:r w:rsidR="00726761" w:rsidRPr="000D37CA">
              <w:rPr>
                <w:rFonts w:ascii="Calibri Light" w:hAnsi="Calibri Light"/>
                <w:sz w:val="32"/>
              </w:rPr>
              <w:t>5</w:t>
            </w:r>
            <w:r w:rsidR="00A46100" w:rsidRPr="000D37CA">
              <w:rPr>
                <w:rFonts w:ascii="Calibri Light" w:hAnsi="Calibri Light"/>
                <w:sz w:val="32"/>
              </w:rPr>
              <w:t>.202</w:t>
            </w:r>
            <w:r w:rsidR="00726761" w:rsidRPr="000D37CA">
              <w:rPr>
                <w:rFonts w:ascii="Calibri Light" w:hAnsi="Calibri Light"/>
                <w:sz w:val="32"/>
              </w:rPr>
              <w:t>6</w:t>
            </w:r>
          </w:p>
        </w:tc>
        <w:tc>
          <w:tcPr>
            <w:tcW w:w="155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46100" w:rsidRPr="000D37CA" w:rsidRDefault="00A46100" w:rsidP="00A611DD">
            <w:pPr>
              <w:jc w:val="center"/>
              <w:rPr>
                <w:rFonts w:ascii="Calibri Light" w:hAnsi="Calibri Light"/>
              </w:rPr>
            </w:pPr>
            <w:r w:rsidRPr="000D37CA">
              <w:rPr>
                <w:rFonts w:ascii="Calibri Light" w:hAnsi="Calibri Light"/>
              </w:rPr>
              <w:t>Zajtrk</w:t>
            </w:r>
          </w:p>
        </w:tc>
        <w:tc>
          <w:tcPr>
            <w:tcW w:w="77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877CC" w:rsidRPr="000D37CA" w:rsidRDefault="00ED257B" w:rsidP="00A611DD">
            <w:pPr>
              <w:jc w:val="left"/>
              <w:rPr>
                <w:szCs w:val="24"/>
              </w:rPr>
            </w:pPr>
            <w:r w:rsidRPr="000D37CA">
              <w:rPr>
                <w:szCs w:val="24"/>
              </w:rPr>
              <w:t>med, maslo (7)</w:t>
            </w:r>
            <w:r w:rsidR="00F532CB" w:rsidRPr="000D37CA">
              <w:rPr>
                <w:szCs w:val="24"/>
              </w:rPr>
              <w:t xml:space="preserve">, </w:t>
            </w:r>
            <w:r w:rsidR="001235BD" w:rsidRPr="000D37CA">
              <w:rPr>
                <w:szCs w:val="24"/>
              </w:rPr>
              <w:t>ajdov</w:t>
            </w:r>
            <w:r w:rsidR="00F532CB" w:rsidRPr="000D37CA">
              <w:rPr>
                <w:szCs w:val="24"/>
              </w:rPr>
              <w:t xml:space="preserve"> kruh (1),</w:t>
            </w:r>
            <w:r w:rsidRPr="000D37CA">
              <w:rPr>
                <w:szCs w:val="24"/>
              </w:rPr>
              <w:t xml:space="preserve"> mleko (7)</w:t>
            </w:r>
          </w:p>
        </w:tc>
      </w:tr>
      <w:tr w:rsidR="00A46100" w:rsidRPr="000D37CA" w:rsidTr="00A611DD">
        <w:trPr>
          <w:trHeight w:val="397"/>
        </w:trPr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46100" w:rsidRPr="000D37CA" w:rsidRDefault="00A46100" w:rsidP="00A611DD">
            <w:pPr>
              <w:jc w:val="center"/>
              <w:rPr>
                <w:rFonts w:ascii="Calibri Light" w:hAnsi="Calibri Light"/>
                <w:sz w:val="32"/>
              </w:rPr>
            </w:pPr>
          </w:p>
        </w:tc>
        <w:tc>
          <w:tcPr>
            <w:tcW w:w="155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46100" w:rsidRPr="000D37CA" w:rsidRDefault="00A46100" w:rsidP="00A611DD">
            <w:pPr>
              <w:jc w:val="center"/>
              <w:rPr>
                <w:rFonts w:ascii="Calibri Light" w:hAnsi="Calibri Light"/>
              </w:rPr>
            </w:pPr>
            <w:r w:rsidRPr="000D37CA">
              <w:rPr>
                <w:rFonts w:ascii="Calibri Light" w:hAnsi="Calibri Light"/>
              </w:rPr>
              <w:t>Malica</w:t>
            </w:r>
          </w:p>
        </w:tc>
        <w:tc>
          <w:tcPr>
            <w:tcW w:w="77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46100" w:rsidRPr="000D37CA" w:rsidRDefault="004130DF" w:rsidP="00A611DD">
            <w:pPr>
              <w:jc w:val="left"/>
              <w:rPr>
                <w:szCs w:val="24"/>
              </w:rPr>
            </w:pPr>
            <w:r w:rsidRPr="000D37CA">
              <w:rPr>
                <w:szCs w:val="24"/>
              </w:rPr>
              <w:t>j</w:t>
            </w:r>
            <w:r w:rsidR="00D13365" w:rsidRPr="000D37CA">
              <w:rPr>
                <w:szCs w:val="24"/>
              </w:rPr>
              <w:t>abolko</w:t>
            </w:r>
            <w:r w:rsidRPr="000D37CA">
              <w:rPr>
                <w:szCs w:val="24"/>
              </w:rPr>
              <w:t>***</w:t>
            </w:r>
          </w:p>
        </w:tc>
      </w:tr>
      <w:tr w:rsidR="00A46100" w:rsidRPr="000D37CA" w:rsidTr="00A611DD">
        <w:trPr>
          <w:trHeight w:val="397"/>
        </w:trPr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46100" w:rsidRPr="000D37CA" w:rsidRDefault="00A46100" w:rsidP="00A611DD">
            <w:pPr>
              <w:jc w:val="center"/>
              <w:rPr>
                <w:rFonts w:ascii="Calibri Light" w:hAnsi="Calibri Light"/>
                <w:sz w:val="32"/>
              </w:rPr>
            </w:pPr>
          </w:p>
        </w:tc>
        <w:tc>
          <w:tcPr>
            <w:tcW w:w="15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46100" w:rsidRPr="000D37CA" w:rsidRDefault="00A46100" w:rsidP="00A611DD">
            <w:pPr>
              <w:jc w:val="center"/>
              <w:rPr>
                <w:rFonts w:ascii="Calibri Light" w:hAnsi="Calibri Light"/>
              </w:rPr>
            </w:pPr>
            <w:r w:rsidRPr="000D37CA">
              <w:rPr>
                <w:rFonts w:ascii="Calibri Light" w:hAnsi="Calibri Light"/>
              </w:rPr>
              <w:t>Kosilo</w:t>
            </w:r>
          </w:p>
        </w:tc>
        <w:tc>
          <w:tcPr>
            <w:tcW w:w="779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46100" w:rsidRPr="000D37CA" w:rsidRDefault="00AB619F" w:rsidP="00A611DD">
            <w:pPr>
              <w:jc w:val="left"/>
              <w:rPr>
                <w:szCs w:val="24"/>
              </w:rPr>
            </w:pPr>
            <w:r w:rsidRPr="000D37CA">
              <w:rPr>
                <w:szCs w:val="24"/>
              </w:rPr>
              <w:t>paradižnikova</w:t>
            </w:r>
            <w:r w:rsidR="00ED257B" w:rsidRPr="000D37CA">
              <w:rPr>
                <w:szCs w:val="24"/>
              </w:rPr>
              <w:t xml:space="preserve"> juha (1,3)</w:t>
            </w:r>
            <w:r w:rsidR="00D13365" w:rsidRPr="000D37CA">
              <w:rPr>
                <w:szCs w:val="24"/>
              </w:rPr>
              <w:t>,</w:t>
            </w:r>
            <w:r w:rsidR="000D319F" w:rsidRPr="000D37CA">
              <w:rPr>
                <w:szCs w:val="24"/>
              </w:rPr>
              <w:t xml:space="preserve"> </w:t>
            </w:r>
            <w:r w:rsidR="00ED257B" w:rsidRPr="000D37CA">
              <w:rPr>
                <w:szCs w:val="24"/>
              </w:rPr>
              <w:t>testenine s tunino omako (1,3,4,7), zel</w:t>
            </w:r>
            <w:r w:rsidR="001668FB" w:rsidRPr="000D37CA">
              <w:rPr>
                <w:szCs w:val="24"/>
              </w:rPr>
              <w:t>je</w:t>
            </w:r>
            <w:r w:rsidR="00ED257B" w:rsidRPr="000D37CA">
              <w:rPr>
                <w:szCs w:val="24"/>
              </w:rPr>
              <w:t xml:space="preserve"> s fižolom, </w:t>
            </w:r>
            <w:r w:rsidR="000D319F" w:rsidRPr="000D37CA">
              <w:rPr>
                <w:szCs w:val="24"/>
              </w:rPr>
              <w:t>voda</w:t>
            </w:r>
          </w:p>
        </w:tc>
      </w:tr>
      <w:tr w:rsidR="00A46100" w:rsidRPr="000D37CA" w:rsidTr="00A611DD">
        <w:trPr>
          <w:trHeight w:val="596"/>
        </w:trPr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46100" w:rsidRPr="000D37CA" w:rsidRDefault="00A46100" w:rsidP="00A611DD">
            <w:pPr>
              <w:jc w:val="center"/>
              <w:rPr>
                <w:rFonts w:ascii="Calibri Light" w:hAnsi="Calibri Light"/>
                <w:sz w:val="32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46100" w:rsidRPr="000D37CA" w:rsidRDefault="00A46100" w:rsidP="00A611DD">
            <w:pPr>
              <w:jc w:val="center"/>
              <w:rPr>
                <w:rFonts w:ascii="Calibri Light" w:hAnsi="Calibri Light"/>
              </w:rPr>
            </w:pPr>
            <w:r w:rsidRPr="000D37CA">
              <w:rPr>
                <w:rFonts w:ascii="Calibri Light" w:hAnsi="Calibri Light"/>
              </w:rPr>
              <w:t>Malica</w:t>
            </w:r>
          </w:p>
          <w:p w:rsidR="00A46100" w:rsidRPr="000D37CA" w:rsidRDefault="00A46100" w:rsidP="00A611DD">
            <w:pPr>
              <w:jc w:val="center"/>
              <w:rPr>
                <w:rFonts w:ascii="Calibri Light" w:hAnsi="Calibri Light"/>
                <w:sz w:val="18"/>
                <w:szCs w:val="18"/>
              </w:rPr>
            </w:pPr>
            <w:r w:rsidRPr="000D37CA">
              <w:rPr>
                <w:rFonts w:ascii="Calibri Light" w:hAnsi="Calibri Light"/>
                <w:sz w:val="18"/>
                <w:szCs w:val="18"/>
              </w:rPr>
              <w:t>1. st. obdobje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46100" w:rsidRPr="000D37CA" w:rsidRDefault="00817A8B" w:rsidP="00A611DD">
            <w:pPr>
              <w:jc w:val="left"/>
              <w:rPr>
                <w:szCs w:val="24"/>
              </w:rPr>
            </w:pPr>
            <w:r w:rsidRPr="000D37CA">
              <w:rPr>
                <w:szCs w:val="24"/>
              </w:rPr>
              <w:t>banana</w:t>
            </w:r>
          </w:p>
        </w:tc>
      </w:tr>
      <w:tr w:rsidR="00A46100" w:rsidRPr="000D37CA" w:rsidTr="000D37CA">
        <w:trPr>
          <w:trHeight w:val="432"/>
        </w:trPr>
        <w:tc>
          <w:tcPr>
            <w:tcW w:w="1701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6100" w:rsidRPr="000D37CA" w:rsidRDefault="00A46100" w:rsidP="00A611DD">
            <w:pPr>
              <w:jc w:val="center"/>
              <w:rPr>
                <w:rFonts w:ascii="Calibri Light" w:hAnsi="Calibri Light"/>
                <w:sz w:val="32"/>
              </w:rPr>
            </w:pPr>
            <w:r w:rsidRPr="000D37CA">
              <w:rPr>
                <w:rFonts w:ascii="Calibri Light" w:hAnsi="Calibri Light"/>
                <w:sz w:val="32"/>
              </w:rPr>
              <w:t>Torek</w:t>
            </w:r>
          </w:p>
          <w:p w:rsidR="00A46100" w:rsidRPr="000D37CA" w:rsidRDefault="00726761" w:rsidP="007F74CF">
            <w:pPr>
              <w:jc w:val="center"/>
              <w:rPr>
                <w:rFonts w:ascii="Calibri Light" w:hAnsi="Calibri Light"/>
                <w:sz w:val="32"/>
              </w:rPr>
            </w:pPr>
            <w:r w:rsidRPr="000D37CA">
              <w:rPr>
                <w:rFonts w:ascii="Calibri Light" w:hAnsi="Calibri Light"/>
                <w:sz w:val="32"/>
              </w:rPr>
              <w:t>19</w:t>
            </w:r>
            <w:r w:rsidR="00A46100" w:rsidRPr="000D37CA">
              <w:rPr>
                <w:rFonts w:ascii="Calibri Light" w:hAnsi="Calibri Light"/>
                <w:sz w:val="32"/>
              </w:rPr>
              <w:t>.</w:t>
            </w:r>
            <w:r w:rsidRPr="000D37CA">
              <w:rPr>
                <w:rFonts w:ascii="Calibri Light" w:hAnsi="Calibri Light"/>
                <w:sz w:val="32"/>
              </w:rPr>
              <w:t>5</w:t>
            </w:r>
            <w:r w:rsidR="00A46100" w:rsidRPr="000D37CA">
              <w:rPr>
                <w:rFonts w:ascii="Calibri Light" w:hAnsi="Calibri Light"/>
                <w:sz w:val="32"/>
              </w:rPr>
              <w:t>.202</w:t>
            </w:r>
            <w:r w:rsidRPr="000D37CA">
              <w:rPr>
                <w:rFonts w:ascii="Calibri Light" w:hAnsi="Calibri Light"/>
                <w:sz w:val="32"/>
              </w:rPr>
              <w:t>6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6100" w:rsidRPr="000D37CA" w:rsidRDefault="00A46100" w:rsidP="00A611DD">
            <w:pPr>
              <w:jc w:val="center"/>
              <w:rPr>
                <w:rFonts w:ascii="Calibri Light" w:hAnsi="Calibri Light"/>
              </w:rPr>
            </w:pPr>
            <w:r w:rsidRPr="000D37CA">
              <w:rPr>
                <w:rFonts w:ascii="Calibri Light" w:hAnsi="Calibri Light"/>
              </w:rPr>
              <w:t>Zajtrk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5323" w:rsidRPr="000D37CA" w:rsidRDefault="001235BD" w:rsidP="00786D44">
            <w:pPr>
              <w:jc w:val="left"/>
              <w:rPr>
                <w:szCs w:val="24"/>
              </w:rPr>
            </w:pPr>
            <w:r w:rsidRPr="000D37CA">
              <w:rPr>
                <w:szCs w:val="24"/>
              </w:rPr>
              <w:t xml:space="preserve">piščančja prsa, sveže kumare, </w:t>
            </w:r>
            <w:r w:rsidR="00133281" w:rsidRPr="000D37CA">
              <w:rPr>
                <w:szCs w:val="24"/>
              </w:rPr>
              <w:t>črni</w:t>
            </w:r>
            <w:r w:rsidRPr="000D37CA">
              <w:rPr>
                <w:szCs w:val="24"/>
              </w:rPr>
              <w:t xml:space="preserve"> kruh</w:t>
            </w:r>
            <w:r w:rsidR="004130DF" w:rsidRPr="000D37CA">
              <w:rPr>
                <w:szCs w:val="24"/>
              </w:rPr>
              <w:t>***</w:t>
            </w:r>
            <w:r w:rsidRPr="000D37CA">
              <w:rPr>
                <w:szCs w:val="24"/>
              </w:rPr>
              <w:t xml:space="preserve"> (1),  nesladkani čaj ***</w:t>
            </w:r>
          </w:p>
        </w:tc>
      </w:tr>
      <w:tr w:rsidR="00A46100" w:rsidRPr="000D37CA" w:rsidTr="000D37CA">
        <w:trPr>
          <w:trHeight w:val="421"/>
        </w:trPr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6100" w:rsidRPr="000D37CA" w:rsidRDefault="00A46100" w:rsidP="00A611DD">
            <w:pPr>
              <w:jc w:val="center"/>
              <w:rPr>
                <w:rFonts w:ascii="Calibri Light" w:hAnsi="Calibri Light"/>
                <w:sz w:val="32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6100" w:rsidRPr="000D37CA" w:rsidRDefault="00A46100" w:rsidP="00A611DD">
            <w:pPr>
              <w:jc w:val="center"/>
              <w:rPr>
                <w:rFonts w:ascii="Calibri Light" w:hAnsi="Calibri Light"/>
              </w:rPr>
            </w:pPr>
            <w:r w:rsidRPr="000D37CA">
              <w:rPr>
                <w:rFonts w:ascii="Calibri Light" w:hAnsi="Calibri Light"/>
              </w:rPr>
              <w:t>Malica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6100" w:rsidRPr="000D37CA" w:rsidRDefault="004130DF" w:rsidP="00A611DD">
            <w:pPr>
              <w:jc w:val="left"/>
              <w:rPr>
                <w:szCs w:val="24"/>
              </w:rPr>
            </w:pPr>
            <w:r w:rsidRPr="000D37CA">
              <w:rPr>
                <w:szCs w:val="24"/>
              </w:rPr>
              <w:t>ananas</w:t>
            </w:r>
          </w:p>
        </w:tc>
      </w:tr>
      <w:tr w:rsidR="00A46100" w:rsidRPr="000D37CA" w:rsidTr="000D37CA">
        <w:trPr>
          <w:trHeight w:val="698"/>
        </w:trPr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6100" w:rsidRPr="000D37CA" w:rsidRDefault="00A46100" w:rsidP="00A611DD">
            <w:pPr>
              <w:jc w:val="center"/>
              <w:rPr>
                <w:rFonts w:ascii="Calibri Light" w:hAnsi="Calibri Light"/>
                <w:sz w:val="32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6100" w:rsidRPr="000D37CA" w:rsidRDefault="00A46100" w:rsidP="00A611DD">
            <w:pPr>
              <w:jc w:val="center"/>
              <w:rPr>
                <w:rFonts w:ascii="Calibri Light" w:hAnsi="Calibri Light"/>
              </w:rPr>
            </w:pPr>
            <w:r w:rsidRPr="000D37CA">
              <w:rPr>
                <w:rFonts w:ascii="Calibri Light" w:hAnsi="Calibri Light"/>
              </w:rPr>
              <w:t>Kosilo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30F7" w:rsidRPr="000D37CA" w:rsidRDefault="000158FD" w:rsidP="009530F7">
            <w:pPr>
              <w:rPr>
                <w:szCs w:val="24"/>
              </w:rPr>
            </w:pPr>
            <w:r w:rsidRPr="000D37CA">
              <w:rPr>
                <w:szCs w:val="24"/>
              </w:rPr>
              <w:t>goveja</w:t>
            </w:r>
            <w:r w:rsidR="009530F7" w:rsidRPr="000D37CA">
              <w:rPr>
                <w:szCs w:val="24"/>
              </w:rPr>
              <w:t xml:space="preserve"> juha z </w:t>
            </w:r>
            <w:r w:rsidR="001235BD" w:rsidRPr="000D37CA">
              <w:rPr>
                <w:szCs w:val="24"/>
              </w:rPr>
              <w:t>ribano kašo</w:t>
            </w:r>
            <w:r w:rsidR="009530F7" w:rsidRPr="000D37CA">
              <w:rPr>
                <w:szCs w:val="24"/>
              </w:rPr>
              <w:t xml:space="preserve"> (1,3)</w:t>
            </w:r>
            <w:r w:rsidR="00ED257B" w:rsidRPr="000D37CA">
              <w:rPr>
                <w:szCs w:val="24"/>
              </w:rPr>
              <w:t>, kuhana govedina</w:t>
            </w:r>
            <w:r w:rsidR="00786D44" w:rsidRPr="000D37CA">
              <w:rPr>
                <w:szCs w:val="24"/>
              </w:rPr>
              <w:t>,</w:t>
            </w:r>
            <w:r w:rsidR="00ED257B" w:rsidRPr="000D37CA">
              <w:rPr>
                <w:szCs w:val="24"/>
              </w:rPr>
              <w:t xml:space="preserve"> p</w:t>
            </w:r>
            <w:r w:rsidR="00C112D8" w:rsidRPr="000D37CA">
              <w:rPr>
                <w:szCs w:val="24"/>
              </w:rPr>
              <w:t>ražen</w:t>
            </w:r>
            <w:r w:rsidR="00ED257B" w:rsidRPr="000D37CA">
              <w:rPr>
                <w:szCs w:val="24"/>
              </w:rPr>
              <w:t xml:space="preserve"> krompir</w:t>
            </w:r>
            <w:r w:rsidR="0082646D" w:rsidRPr="000D37CA">
              <w:rPr>
                <w:szCs w:val="24"/>
              </w:rPr>
              <w:t xml:space="preserve">, </w:t>
            </w:r>
            <w:r w:rsidR="00ED257B" w:rsidRPr="000D37CA">
              <w:rPr>
                <w:szCs w:val="24"/>
              </w:rPr>
              <w:t>brokoli v prilogi</w:t>
            </w:r>
            <w:r w:rsidR="0082646D" w:rsidRPr="000D37CA">
              <w:rPr>
                <w:szCs w:val="24"/>
              </w:rPr>
              <w:t xml:space="preserve">, </w:t>
            </w:r>
            <w:r w:rsidR="009530F7" w:rsidRPr="000D37CA">
              <w:rPr>
                <w:szCs w:val="24"/>
              </w:rPr>
              <w:t xml:space="preserve">voda  </w:t>
            </w:r>
          </w:p>
          <w:p w:rsidR="00A46100" w:rsidRPr="000D37CA" w:rsidRDefault="00A46100" w:rsidP="000960A1">
            <w:pPr>
              <w:jc w:val="left"/>
              <w:rPr>
                <w:szCs w:val="24"/>
              </w:rPr>
            </w:pPr>
          </w:p>
        </w:tc>
      </w:tr>
      <w:tr w:rsidR="00A46100" w:rsidRPr="000D37CA" w:rsidTr="000D37CA">
        <w:trPr>
          <w:trHeight w:val="596"/>
        </w:trPr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6100" w:rsidRPr="000D37CA" w:rsidRDefault="00A46100" w:rsidP="00A611DD">
            <w:pPr>
              <w:jc w:val="center"/>
              <w:rPr>
                <w:rFonts w:ascii="Calibri Light" w:hAnsi="Calibri Light"/>
                <w:sz w:val="32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6100" w:rsidRPr="000D37CA" w:rsidRDefault="00A46100" w:rsidP="00A611DD">
            <w:pPr>
              <w:jc w:val="center"/>
              <w:rPr>
                <w:rFonts w:ascii="Calibri Light" w:hAnsi="Calibri Light"/>
              </w:rPr>
            </w:pPr>
            <w:r w:rsidRPr="000D37CA">
              <w:rPr>
                <w:rFonts w:ascii="Calibri Light" w:hAnsi="Calibri Light"/>
              </w:rPr>
              <w:t>Malica</w:t>
            </w:r>
          </w:p>
          <w:p w:rsidR="00A46100" w:rsidRPr="000D37CA" w:rsidRDefault="00A46100" w:rsidP="00A611DD">
            <w:pPr>
              <w:jc w:val="center"/>
              <w:rPr>
                <w:rFonts w:ascii="Calibri Light" w:hAnsi="Calibri Light"/>
              </w:rPr>
            </w:pPr>
            <w:r w:rsidRPr="000D37CA">
              <w:rPr>
                <w:rFonts w:ascii="Calibri Light" w:hAnsi="Calibri Light"/>
                <w:sz w:val="18"/>
                <w:szCs w:val="18"/>
              </w:rPr>
              <w:t>1.st. obdobje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6100" w:rsidRPr="000D37CA" w:rsidRDefault="00F426F3" w:rsidP="00786D44">
            <w:pPr>
              <w:jc w:val="left"/>
              <w:rPr>
                <w:szCs w:val="24"/>
              </w:rPr>
            </w:pPr>
            <w:r w:rsidRPr="000D37CA">
              <w:rPr>
                <w:szCs w:val="24"/>
              </w:rPr>
              <w:t>jogurt</w:t>
            </w:r>
            <w:r w:rsidR="001235BD" w:rsidRPr="000D37CA">
              <w:rPr>
                <w:szCs w:val="24"/>
              </w:rPr>
              <w:t xml:space="preserve"> (7)</w:t>
            </w:r>
          </w:p>
        </w:tc>
      </w:tr>
      <w:tr w:rsidR="00A46100" w:rsidRPr="000D37CA" w:rsidTr="000D37CA">
        <w:trPr>
          <w:trHeight w:val="384"/>
        </w:trPr>
        <w:tc>
          <w:tcPr>
            <w:tcW w:w="1701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6100" w:rsidRPr="000D37CA" w:rsidRDefault="00A46100" w:rsidP="00A611DD">
            <w:pPr>
              <w:jc w:val="center"/>
              <w:rPr>
                <w:rFonts w:ascii="Calibri Light" w:hAnsi="Calibri Light"/>
                <w:sz w:val="32"/>
              </w:rPr>
            </w:pPr>
            <w:r w:rsidRPr="000D37CA">
              <w:rPr>
                <w:rFonts w:ascii="Calibri Light" w:hAnsi="Calibri Light"/>
                <w:sz w:val="32"/>
              </w:rPr>
              <w:t>Sreda</w:t>
            </w:r>
          </w:p>
          <w:p w:rsidR="00A46100" w:rsidRPr="000D37CA" w:rsidRDefault="00726761" w:rsidP="00A611DD">
            <w:pPr>
              <w:jc w:val="center"/>
              <w:rPr>
                <w:rFonts w:ascii="Calibri Light" w:hAnsi="Calibri Light"/>
                <w:sz w:val="32"/>
              </w:rPr>
            </w:pPr>
            <w:r w:rsidRPr="000D37CA">
              <w:rPr>
                <w:rFonts w:ascii="Calibri Light" w:hAnsi="Calibri Light"/>
                <w:sz w:val="32"/>
              </w:rPr>
              <w:t>20</w:t>
            </w:r>
            <w:r w:rsidR="00A46100" w:rsidRPr="000D37CA">
              <w:rPr>
                <w:rFonts w:ascii="Calibri Light" w:hAnsi="Calibri Light"/>
                <w:sz w:val="32"/>
              </w:rPr>
              <w:t>.</w:t>
            </w:r>
            <w:r w:rsidRPr="000D37CA">
              <w:rPr>
                <w:rFonts w:ascii="Calibri Light" w:hAnsi="Calibri Light"/>
                <w:sz w:val="32"/>
              </w:rPr>
              <w:t>5</w:t>
            </w:r>
            <w:r w:rsidR="00A46100" w:rsidRPr="000D37CA">
              <w:rPr>
                <w:rFonts w:ascii="Calibri Light" w:hAnsi="Calibri Light"/>
                <w:sz w:val="32"/>
              </w:rPr>
              <w:t>.202</w:t>
            </w:r>
            <w:r w:rsidRPr="000D37CA">
              <w:rPr>
                <w:rFonts w:ascii="Calibri Light" w:hAnsi="Calibri Light"/>
                <w:sz w:val="32"/>
              </w:rPr>
              <w:t>6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6100" w:rsidRPr="000D37CA" w:rsidRDefault="00A46100" w:rsidP="00A611DD">
            <w:pPr>
              <w:jc w:val="center"/>
              <w:rPr>
                <w:rFonts w:ascii="Calibri Light" w:hAnsi="Calibri Light"/>
              </w:rPr>
            </w:pPr>
            <w:r w:rsidRPr="000D37CA">
              <w:rPr>
                <w:rFonts w:ascii="Calibri Light" w:hAnsi="Calibri Light"/>
              </w:rPr>
              <w:t>Zajtrk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30F7" w:rsidRPr="000D37CA" w:rsidRDefault="0024691E" w:rsidP="00F532CB">
            <w:pPr>
              <w:jc w:val="left"/>
              <w:rPr>
                <w:szCs w:val="24"/>
              </w:rPr>
            </w:pPr>
            <w:r w:rsidRPr="000D37CA">
              <w:rPr>
                <w:szCs w:val="24"/>
              </w:rPr>
              <w:t>mlečni močnik</w:t>
            </w:r>
            <w:r w:rsidR="00ED257B" w:rsidRPr="000D37CA">
              <w:rPr>
                <w:szCs w:val="24"/>
              </w:rPr>
              <w:t xml:space="preserve"> (1,7), </w:t>
            </w:r>
            <w:r w:rsidRPr="000D37CA">
              <w:rPr>
                <w:szCs w:val="24"/>
              </w:rPr>
              <w:t>cimetov</w:t>
            </w:r>
            <w:r w:rsidR="00ED257B" w:rsidRPr="000D37CA">
              <w:rPr>
                <w:szCs w:val="24"/>
              </w:rPr>
              <w:t xml:space="preserve"> posip po želji (6)</w:t>
            </w:r>
          </w:p>
        </w:tc>
      </w:tr>
      <w:tr w:rsidR="00A46100" w:rsidRPr="000D37CA" w:rsidTr="000D37CA">
        <w:trPr>
          <w:trHeight w:val="404"/>
        </w:trPr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6100" w:rsidRPr="000D37CA" w:rsidRDefault="00A46100" w:rsidP="00A611DD">
            <w:pPr>
              <w:jc w:val="center"/>
              <w:rPr>
                <w:rFonts w:ascii="Calibri Light" w:hAnsi="Calibri Light"/>
                <w:sz w:val="32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6100" w:rsidRPr="000D37CA" w:rsidRDefault="00A46100" w:rsidP="00A611DD">
            <w:pPr>
              <w:jc w:val="center"/>
              <w:rPr>
                <w:rFonts w:ascii="Calibri Light" w:hAnsi="Calibri Light"/>
              </w:rPr>
            </w:pPr>
            <w:r w:rsidRPr="000D37CA">
              <w:rPr>
                <w:rFonts w:ascii="Calibri Light" w:hAnsi="Calibri Light"/>
              </w:rPr>
              <w:t>Malica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6100" w:rsidRPr="000D37CA" w:rsidRDefault="004130DF" w:rsidP="00A611DD">
            <w:pPr>
              <w:jc w:val="left"/>
              <w:rPr>
                <w:szCs w:val="24"/>
              </w:rPr>
            </w:pPr>
            <w:r w:rsidRPr="000D37CA">
              <w:rPr>
                <w:szCs w:val="24"/>
              </w:rPr>
              <w:t>jagode*</w:t>
            </w:r>
          </w:p>
        </w:tc>
      </w:tr>
      <w:tr w:rsidR="00A46100" w:rsidRPr="000D37CA" w:rsidTr="000D37CA">
        <w:trPr>
          <w:trHeight w:val="425"/>
        </w:trPr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6100" w:rsidRPr="000D37CA" w:rsidRDefault="00A46100" w:rsidP="00A611DD">
            <w:pPr>
              <w:jc w:val="center"/>
              <w:rPr>
                <w:rFonts w:ascii="Calibri Light" w:hAnsi="Calibri Light"/>
                <w:sz w:val="32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6100" w:rsidRPr="000D37CA" w:rsidRDefault="00A46100" w:rsidP="00A611DD">
            <w:pPr>
              <w:jc w:val="center"/>
              <w:rPr>
                <w:rFonts w:ascii="Calibri Light" w:hAnsi="Calibri Light"/>
              </w:rPr>
            </w:pPr>
            <w:r w:rsidRPr="000D37CA">
              <w:rPr>
                <w:rFonts w:ascii="Calibri Light" w:hAnsi="Calibri Light"/>
              </w:rPr>
              <w:t>Kosilo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30F7" w:rsidRPr="000D37CA" w:rsidRDefault="004130DF" w:rsidP="00A611DD">
            <w:r w:rsidRPr="000D37CA">
              <w:rPr>
                <w:szCs w:val="24"/>
              </w:rPr>
              <w:t>otroška</w:t>
            </w:r>
            <w:r w:rsidR="0082646D" w:rsidRPr="000D37CA">
              <w:rPr>
                <w:szCs w:val="24"/>
              </w:rPr>
              <w:t xml:space="preserve"> juha (1,</w:t>
            </w:r>
            <w:r w:rsidRPr="000D37CA">
              <w:rPr>
                <w:szCs w:val="24"/>
              </w:rPr>
              <w:t>3,</w:t>
            </w:r>
            <w:r w:rsidR="0082646D" w:rsidRPr="000D37CA">
              <w:rPr>
                <w:szCs w:val="24"/>
              </w:rPr>
              <w:t>7),</w:t>
            </w:r>
            <w:r w:rsidR="00BD6EF5" w:rsidRPr="000D37CA">
              <w:t xml:space="preserve"> puranji paprikaš (1), polenta (1,7)</w:t>
            </w:r>
            <w:r w:rsidR="00377F6B" w:rsidRPr="000D37CA">
              <w:t>, rdeča pesa</w:t>
            </w:r>
            <w:r w:rsidR="00C45963" w:rsidRPr="000D37CA">
              <w:rPr>
                <w:szCs w:val="24"/>
              </w:rPr>
              <w:t>,</w:t>
            </w:r>
            <w:r w:rsidR="009530F7" w:rsidRPr="000D37CA">
              <w:rPr>
                <w:szCs w:val="24"/>
              </w:rPr>
              <w:t xml:space="preserve"> voda</w:t>
            </w:r>
          </w:p>
        </w:tc>
      </w:tr>
      <w:tr w:rsidR="00A46100" w:rsidRPr="000D37CA" w:rsidTr="000D37CA">
        <w:trPr>
          <w:trHeight w:val="596"/>
        </w:trPr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6100" w:rsidRPr="000D37CA" w:rsidRDefault="00A46100" w:rsidP="00A611DD">
            <w:pPr>
              <w:jc w:val="center"/>
              <w:rPr>
                <w:rFonts w:ascii="Calibri Light" w:hAnsi="Calibri Light"/>
                <w:sz w:val="32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6100" w:rsidRPr="000D37CA" w:rsidRDefault="00A46100" w:rsidP="00A611DD">
            <w:pPr>
              <w:jc w:val="center"/>
              <w:rPr>
                <w:rFonts w:ascii="Calibri Light" w:hAnsi="Calibri Light"/>
              </w:rPr>
            </w:pPr>
            <w:r w:rsidRPr="000D37CA">
              <w:rPr>
                <w:rFonts w:ascii="Calibri Light" w:hAnsi="Calibri Light"/>
              </w:rPr>
              <w:t>Malica</w:t>
            </w:r>
          </w:p>
          <w:p w:rsidR="00A46100" w:rsidRPr="000D37CA" w:rsidRDefault="00A46100" w:rsidP="00A611DD">
            <w:pPr>
              <w:jc w:val="center"/>
              <w:rPr>
                <w:rFonts w:ascii="Calibri Light" w:hAnsi="Calibri Light"/>
              </w:rPr>
            </w:pPr>
            <w:r w:rsidRPr="000D37CA">
              <w:rPr>
                <w:rFonts w:ascii="Calibri Light" w:hAnsi="Calibri Light"/>
                <w:sz w:val="18"/>
                <w:szCs w:val="18"/>
              </w:rPr>
              <w:t>1.st.obdobje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30F7" w:rsidRPr="000D37CA" w:rsidRDefault="00F426F3" w:rsidP="00A611DD">
            <w:pPr>
              <w:jc w:val="left"/>
              <w:rPr>
                <w:szCs w:val="24"/>
              </w:rPr>
            </w:pPr>
            <w:proofErr w:type="spellStart"/>
            <w:r w:rsidRPr="000D37CA">
              <w:rPr>
                <w:szCs w:val="24"/>
              </w:rPr>
              <w:t>fit</w:t>
            </w:r>
            <w:proofErr w:type="spellEnd"/>
            <w:r w:rsidRPr="000D37CA">
              <w:rPr>
                <w:szCs w:val="24"/>
              </w:rPr>
              <w:t xml:space="preserve"> štručka </w:t>
            </w:r>
            <w:r w:rsidR="00ED257B" w:rsidRPr="000D37CA">
              <w:rPr>
                <w:szCs w:val="24"/>
              </w:rPr>
              <w:t>(</w:t>
            </w:r>
            <w:r w:rsidRPr="000D37CA">
              <w:rPr>
                <w:szCs w:val="24"/>
              </w:rPr>
              <w:t>1</w:t>
            </w:r>
            <w:r w:rsidR="00ED257B" w:rsidRPr="000D37CA">
              <w:rPr>
                <w:szCs w:val="24"/>
              </w:rPr>
              <w:t>)</w:t>
            </w:r>
          </w:p>
        </w:tc>
      </w:tr>
      <w:tr w:rsidR="00A46100" w:rsidRPr="000D37CA" w:rsidTr="000D37CA">
        <w:trPr>
          <w:trHeight w:val="369"/>
        </w:trPr>
        <w:tc>
          <w:tcPr>
            <w:tcW w:w="1701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6100" w:rsidRPr="000D37CA" w:rsidRDefault="00A46100" w:rsidP="00A611DD">
            <w:pPr>
              <w:jc w:val="center"/>
              <w:rPr>
                <w:rFonts w:ascii="Calibri Light" w:hAnsi="Calibri Light"/>
                <w:sz w:val="32"/>
              </w:rPr>
            </w:pPr>
            <w:r w:rsidRPr="000D37CA">
              <w:rPr>
                <w:rFonts w:ascii="Calibri Light" w:hAnsi="Calibri Light"/>
                <w:sz w:val="32"/>
              </w:rPr>
              <w:t>Četrtek</w:t>
            </w:r>
          </w:p>
          <w:p w:rsidR="00A46100" w:rsidRPr="000D37CA" w:rsidRDefault="00726761" w:rsidP="00A611DD">
            <w:pPr>
              <w:jc w:val="center"/>
              <w:rPr>
                <w:rFonts w:ascii="Calibri Light" w:hAnsi="Calibri Light"/>
                <w:sz w:val="32"/>
              </w:rPr>
            </w:pPr>
            <w:r w:rsidRPr="000D37CA">
              <w:rPr>
                <w:rFonts w:ascii="Calibri Light" w:hAnsi="Calibri Light"/>
                <w:sz w:val="32"/>
              </w:rPr>
              <w:t>21</w:t>
            </w:r>
            <w:r w:rsidR="00A46100" w:rsidRPr="000D37CA">
              <w:rPr>
                <w:rFonts w:ascii="Calibri Light" w:hAnsi="Calibri Light"/>
                <w:sz w:val="32"/>
              </w:rPr>
              <w:t>.</w:t>
            </w:r>
            <w:r w:rsidRPr="000D37CA">
              <w:rPr>
                <w:rFonts w:ascii="Calibri Light" w:hAnsi="Calibri Light"/>
                <w:sz w:val="32"/>
              </w:rPr>
              <w:t>5</w:t>
            </w:r>
            <w:r w:rsidR="00A46100" w:rsidRPr="000D37CA">
              <w:rPr>
                <w:rFonts w:ascii="Calibri Light" w:hAnsi="Calibri Light"/>
                <w:sz w:val="32"/>
              </w:rPr>
              <w:t>.202</w:t>
            </w:r>
            <w:r w:rsidRPr="000D37CA">
              <w:rPr>
                <w:rFonts w:ascii="Calibri Light" w:hAnsi="Calibri Light"/>
                <w:sz w:val="32"/>
              </w:rPr>
              <w:t>6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6100" w:rsidRPr="000D37CA" w:rsidRDefault="00A46100" w:rsidP="00A611DD">
            <w:pPr>
              <w:jc w:val="center"/>
              <w:rPr>
                <w:rFonts w:ascii="Calibri Light" w:hAnsi="Calibri Light"/>
              </w:rPr>
            </w:pPr>
            <w:r w:rsidRPr="000D37CA">
              <w:rPr>
                <w:rFonts w:ascii="Calibri Light" w:hAnsi="Calibri Light"/>
              </w:rPr>
              <w:t>Zajtrk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6100" w:rsidRPr="000D37CA" w:rsidRDefault="00377F6B" w:rsidP="00D2739F">
            <w:pPr>
              <w:jc w:val="left"/>
              <w:rPr>
                <w:szCs w:val="24"/>
              </w:rPr>
            </w:pPr>
            <w:r w:rsidRPr="000D37CA">
              <w:rPr>
                <w:szCs w:val="24"/>
              </w:rPr>
              <w:t xml:space="preserve">namaz </w:t>
            </w:r>
            <w:r w:rsidR="00BD6EF5" w:rsidRPr="000D37CA">
              <w:rPr>
                <w:szCs w:val="24"/>
              </w:rPr>
              <w:t xml:space="preserve">z orehi </w:t>
            </w:r>
            <w:r w:rsidRPr="000D37CA">
              <w:rPr>
                <w:szCs w:val="24"/>
              </w:rPr>
              <w:t>(7</w:t>
            </w:r>
            <w:r w:rsidR="00BD6EF5" w:rsidRPr="000D37CA">
              <w:rPr>
                <w:szCs w:val="24"/>
              </w:rPr>
              <w:t>,8</w:t>
            </w:r>
            <w:r w:rsidRPr="000D37CA">
              <w:rPr>
                <w:szCs w:val="24"/>
              </w:rPr>
              <w:t xml:space="preserve">), </w:t>
            </w:r>
            <w:r w:rsidR="00843B0E" w:rsidRPr="000D37CA">
              <w:rPr>
                <w:szCs w:val="24"/>
              </w:rPr>
              <w:t>polbel</w:t>
            </w:r>
            <w:r w:rsidR="001235BD" w:rsidRPr="000D37CA">
              <w:rPr>
                <w:szCs w:val="24"/>
              </w:rPr>
              <w:t xml:space="preserve">i </w:t>
            </w:r>
            <w:r w:rsidRPr="000D37CA">
              <w:rPr>
                <w:szCs w:val="24"/>
              </w:rPr>
              <w:t>kruh</w:t>
            </w:r>
            <w:r w:rsidR="004130DF" w:rsidRPr="000D37CA">
              <w:rPr>
                <w:szCs w:val="24"/>
              </w:rPr>
              <w:t>***</w:t>
            </w:r>
            <w:r w:rsidRPr="000D37CA">
              <w:rPr>
                <w:szCs w:val="24"/>
              </w:rPr>
              <w:t xml:space="preserve"> (1), nesladkani čaj ***</w:t>
            </w:r>
          </w:p>
        </w:tc>
      </w:tr>
      <w:tr w:rsidR="00A46100" w:rsidRPr="000D37CA" w:rsidTr="000D37CA">
        <w:trPr>
          <w:trHeight w:val="416"/>
        </w:trPr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6100" w:rsidRPr="000D37CA" w:rsidRDefault="00A46100" w:rsidP="00A611DD">
            <w:pPr>
              <w:jc w:val="center"/>
              <w:rPr>
                <w:rFonts w:ascii="Calibri Light" w:hAnsi="Calibri Light"/>
                <w:sz w:val="32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6100" w:rsidRPr="000D37CA" w:rsidRDefault="00A46100" w:rsidP="00A611DD">
            <w:pPr>
              <w:jc w:val="center"/>
              <w:rPr>
                <w:rFonts w:ascii="Calibri Light" w:hAnsi="Calibri Light"/>
              </w:rPr>
            </w:pPr>
            <w:r w:rsidRPr="000D37CA">
              <w:rPr>
                <w:rFonts w:ascii="Calibri Light" w:hAnsi="Calibri Light"/>
              </w:rPr>
              <w:t>Malica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6100" w:rsidRPr="000D37CA" w:rsidRDefault="00BD6EF5" w:rsidP="00A611DD">
            <w:pPr>
              <w:jc w:val="left"/>
              <w:rPr>
                <w:szCs w:val="24"/>
              </w:rPr>
            </w:pPr>
            <w:r w:rsidRPr="000D37CA">
              <w:rPr>
                <w:szCs w:val="24"/>
              </w:rPr>
              <w:t>banana</w:t>
            </w:r>
          </w:p>
        </w:tc>
      </w:tr>
      <w:tr w:rsidR="00A46100" w:rsidRPr="000D37CA" w:rsidTr="000D37CA">
        <w:trPr>
          <w:trHeight w:val="423"/>
        </w:trPr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6100" w:rsidRPr="000D37CA" w:rsidRDefault="00A46100" w:rsidP="00A611DD">
            <w:pPr>
              <w:jc w:val="center"/>
              <w:rPr>
                <w:rFonts w:ascii="Calibri Light" w:hAnsi="Calibri Light"/>
                <w:sz w:val="32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6100" w:rsidRPr="000D37CA" w:rsidRDefault="00A46100" w:rsidP="00A611DD">
            <w:pPr>
              <w:jc w:val="center"/>
              <w:rPr>
                <w:rFonts w:ascii="Calibri Light" w:hAnsi="Calibri Light"/>
              </w:rPr>
            </w:pPr>
            <w:r w:rsidRPr="000D37CA">
              <w:rPr>
                <w:rFonts w:ascii="Calibri Light" w:hAnsi="Calibri Light"/>
              </w:rPr>
              <w:t>Kosilo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330F" w:rsidRPr="000D37CA" w:rsidRDefault="0022182A" w:rsidP="00A0609B">
            <w:pPr>
              <w:jc w:val="left"/>
            </w:pPr>
            <w:r w:rsidRPr="000D37CA">
              <w:rPr>
                <w:szCs w:val="24"/>
              </w:rPr>
              <w:t>bistra juha z zakuho</w:t>
            </w:r>
            <w:r w:rsidR="00287913" w:rsidRPr="000D37CA">
              <w:rPr>
                <w:szCs w:val="24"/>
              </w:rPr>
              <w:t xml:space="preserve"> </w:t>
            </w:r>
            <w:r w:rsidRPr="000D37CA">
              <w:rPr>
                <w:szCs w:val="24"/>
              </w:rPr>
              <w:t>(1,3)</w:t>
            </w:r>
            <w:r w:rsidR="00AA792A" w:rsidRPr="000D37CA">
              <w:rPr>
                <w:szCs w:val="24"/>
              </w:rPr>
              <w:t>,</w:t>
            </w:r>
            <w:r w:rsidR="002962A0" w:rsidRPr="000D37CA">
              <w:rPr>
                <w:szCs w:val="24"/>
              </w:rPr>
              <w:t xml:space="preserve"> </w:t>
            </w:r>
            <w:r w:rsidR="00BD6EF5" w:rsidRPr="000D37CA">
              <w:t>telečja pečenka (1)</w:t>
            </w:r>
            <w:r w:rsidR="00511B8F" w:rsidRPr="000D37CA">
              <w:t>, tri žita, paradižnikova solata</w:t>
            </w:r>
            <w:r w:rsidR="00BD6EF5" w:rsidRPr="000D37CA">
              <w:t xml:space="preserve"> </w:t>
            </w:r>
            <w:r w:rsidR="00EF0939" w:rsidRPr="000D37CA">
              <w:rPr>
                <w:szCs w:val="24"/>
              </w:rPr>
              <w:t xml:space="preserve">, </w:t>
            </w:r>
            <w:r w:rsidR="000A0F1B" w:rsidRPr="000D37CA">
              <w:rPr>
                <w:szCs w:val="24"/>
              </w:rPr>
              <w:t>voda</w:t>
            </w:r>
          </w:p>
        </w:tc>
      </w:tr>
      <w:tr w:rsidR="00A46100" w:rsidRPr="000D37CA" w:rsidTr="000D37CA">
        <w:trPr>
          <w:trHeight w:val="596"/>
        </w:trPr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6100" w:rsidRPr="000D37CA" w:rsidRDefault="00A46100" w:rsidP="00A611DD">
            <w:pPr>
              <w:jc w:val="center"/>
              <w:rPr>
                <w:rFonts w:ascii="Calibri Light" w:hAnsi="Calibri Light"/>
                <w:sz w:val="32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6100" w:rsidRPr="000D37CA" w:rsidRDefault="00A46100" w:rsidP="00A611DD">
            <w:pPr>
              <w:jc w:val="center"/>
              <w:rPr>
                <w:rFonts w:ascii="Calibri Light" w:hAnsi="Calibri Light"/>
              </w:rPr>
            </w:pPr>
            <w:r w:rsidRPr="000D37CA">
              <w:rPr>
                <w:rFonts w:ascii="Calibri Light" w:hAnsi="Calibri Light"/>
              </w:rPr>
              <w:t>Malica</w:t>
            </w:r>
          </w:p>
          <w:p w:rsidR="00A46100" w:rsidRPr="000D37CA" w:rsidRDefault="00A46100" w:rsidP="00A611DD">
            <w:pPr>
              <w:jc w:val="center"/>
              <w:rPr>
                <w:rFonts w:ascii="Calibri Light" w:hAnsi="Calibri Light"/>
              </w:rPr>
            </w:pPr>
            <w:r w:rsidRPr="000D37CA">
              <w:rPr>
                <w:rFonts w:ascii="Calibri Light" w:hAnsi="Calibri Light"/>
                <w:sz w:val="18"/>
                <w:szCs w:val="18"/>
              </w:rPr>
              <w:t>1.st.obdobje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6100" w:rsidRPr="000D37CA" w:rsidRDefault="00D2223F" w:rsidP="00A611DD">
            <w:pPr>
              <w:jc w:val="left"/>
              <w:rPr>
                <w:szCs w:val="24"/>
              </w:rPr>
            </w:pPr>
            <w:proofErr w:type="spellStart"/>
            <w:r w:rsidRPr="000D37CA">
              <w:rPr>
                <w:szCs w:val="24"/>
              </w:rPr>
              <w:t>grisini</w:t>
            </w:r>
            <w:proofErr w:type="spellEnd"/>
            <w:r w:rsidRPr="000D37CA">
              <w:rPr>
                <w:szCs w:val="24"/>
              </w:rPr>
              <w:t xml:space="preserve"> (1)</w:t>
            </w:r>
          </w:p>
        </w:tc>
      </w:tr>
      <w:tr w:rsidR="00A46100" w:rsidRPr="000D37CA" w:rsidTr="00A611DD">
        <w:trPr>
          <w:trHeight w:val="367"/>
        </w:trPr>
        <w:tc>
          <w:tcPr>
            <w:tcW w:w="1701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46100" w:rsidRPr="000D37CA" w:rsidRDefault="00A46100" w:rsidP="00A611DD">
            <w:pPr>
              <w:jc w:val="center"/>
              <w:rPr>
                <w:rFonts w:ascii="Calibri Light" w:hAnsi="Calibri Light"/>
                <w:color w:val="000000" w:themeColor="text1"/>
                <w:sz w:val="32"/>
              </w:rPr>
            </w:pPr>
            <w:r w:rsidRPr="000D37CA">
              <w:rPr>
                <w:rFonts w:ascii="Calibri Light" w:hAnsi="Calibri Light"/>
                <w:color w:val="000000" w:themeColor="text1"/>
                <w:sz w:val="32"/>
              </w:rPr>
              <w:t>Petek</w:t>
            </w:r>
          </w:p>
          <w:p w:rsidR="00A46100" w:rsidRPr="000D37CA" w:rsidRDefault="00726761" w:rsidP="00A611DD">
            <w:pPr>
              <w:jc w:val="center"/>
              <w:rPr>
                <w:rFonts w:ascii="Calibri Light" w:hAnsi="Calibri Light"/>
                <w:sz w:val="32"/>
              </w:rPr>
            </w:pPr>
            <w:r w:rsidRPr="000D37CA">
              <w:rPr>
                <w:rFonts w:ascii="Calibri Light" w:hAnsi="Calibri Light"/>
                <w:sz w:val="32"/>
              </w:rPr>
              <w:t>22</w:t>
            </w:r>
            <w:r w:rsidR="00A46100" w:rsidRPr="000D37CA">
              <w:rPr>
                <w:rFonts w:ascii="Calibri Light" w:hAnsi="Calibri Light"/>
                <w:sz w:val="32"/>
              </w:rPr>
              <w:t>.</w:t>
            </w:r>
            <w:r w:rsidRPr="000D37CA">
              <w:rPr>
                <w:rFonts w:ascii="Calibri Light" w:hAnsi="Calibri Light"/>
                <w:sz w:val="32"/>
              </w:rPr>
              <w:t>5</w:t>
            </w:r>
            <w:r w:rsidR="00A46100" w:rsidRPr="000D37CA">
              <w:rPr>
                <w:rFonts w:ascii="Calibri Light" w:hAnsi="Calibri Light"/>
                <w:sz w:val="32"/>
              </w:rPr>
              <w:t>.202</w:t>
            </w:r>
            <w:r w:rsidRPr="000D37CA">
              <w:rPr>
                <w:rFonts w:ascii="Calibri Light" w:hAnsi="Calibri Light"/>
                <w:sz w:val="32"/>
              </w:rPr>
              <w:t>6</w:t>
            </w:r>
          </w:p>
          <w:p w:rsidR="00A46100" w:rsidRPr="000D37CA" w:rsidRDefault="00A46100" w:rsidP="00A611DD">
            <w:pPr>
              <w:jc w:val="center"/>
              <w:rPr>
                <w:rFonts w:ascii="Calibri Light" w:hAnsi="Calibri Light"/>
                <w:sz w:val="32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46100" w:rsidRPr="000D37CA" w:rsidRDefault="00A46100" w:rsidP="00A611DD">
            <w:pPr>
              <w:jc w:val="center"/>
              <w:rPr>
                <w:rFonts w:ascii="Calibri Light" w:hAnsi="Calibri Light"/>
              </w:rPr>
            </w:pPr>
            <w:r w:rsidRPr="000D37CA">
              <w:rPr>
                <w:rFonts w:ascii="Calibri Light" w:hAnsi="Calibri Light"/>
              </w:rPr>
              <w:t>Zajtrk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46100" w:rsidRPr="000D37CA" w:rsidRDefault="009D2D83" w:rsidP="000960A1">
            <w:pPr>
              <w:jc w:val="left"/>
              <w:rPr>
                <w:szCs w:val="24"/>
              </w:rPr>
            </w:pPr>
            <w:r w:rsidRPr="000D37CA">
              <w:rPr>
                <w:szCs w:val="24"/>
              </w:rPr>
              <w:t xml:space="preserve">sadni </w:t>
            </w:r>
            <w:r w:rsidR="00654CAD" w:rsidRPr="000D37CA">
              <w:rPr>
                <w:szCs w:val="24"/>
              </w:rPr>
              <w:t>kefir</w:t>
            </w:r>
            <w:r w:rsidR="00EF0939" w:rsidRPr="000D37CA">
              <w:rPr>
                <w:szCs w:val="24"/>
              </w:rPr>
              <w:t xml:space="preserve"> (7), </w:t>
            </w:r>
            <w:r w:rsidR="00654CAD" w:rsidRPr="000D37CA">
              <w:rPr>
                <w:szCs w:val="24"/>
              </w:rPr>
              <w:t xml:space="preserve">sezamova </w:t>
            </w:r>
            <w:r w:rsidR="004130DF" w:rsidRPr="000D37CA">
              <w:rPr>
                <w:szCs w:val="24"/>
              </w:rPr>
              <w:t>bombeta</w:t>
            </w:r>
            <w:r w:rsidR="00EF0939" w:rsidRPr="000D37CA">
              <w:rPr>
                <w:szCs w:val="24"/>
              </w:rPr>
              <w:t xml:space="preserve"> (1)</w:t>
            </w:r>
          </w:p>
        </w:tc>
      </w:tr>
      <w:tr w:rsidR="00A46100" w:rsidRPr="000D37CA" w:rsidTr="00A611DD">
        <w:trPr>
          <w:trHeight w:val="415"/>
        </w:trPr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46100" w:rsidRPr="000D37CA" w:rsidRDefault="00A46100" w:rsidP="00A611DD">
            <w:pPr>
              <w:jc w:val="center"/>
              <w:rPr>
                <w:rFonts w:ascii="Calibri Light" w:hAnsi="Calibri Light"/>
                <w:sz w:val="32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46100" w:rsidRPr="000D37CA" w:rsidRDefault="00A46100" w:rsidP="00A611DD">
            <w:pPr>
              <w:jc w:val="center"/>
              <w:rPr>
                <w:rFonts w:ascii="Calibri Light" w:hAnsi="Calibri Light"/>
              </w:rPr>
            </w:pPr>
            <w:r w:rsidRPr="000D37CA">
              <w:rPr>
                <w:rFonts w:ascii="Calibri Light" w:hAnsi="Calibri Light"/>
              </w:rPr>
              <w:t>Malica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46100" w:rsidRPr="000D37CA" w:rsidRDefault="00AA2F4D" w:rsidP="00A611DD">
            <w:pPr>
              <w:jc w:val="left"/>
              <w:rPr>
                <w:szCs w:val="24"/>
              </w:rPr>
            </w:pPr>
            <w:r w:rsidRPr="000D37CA">
              <w:rPr>
                <w:szCs w:val="24"/>
              </w:rPr>
              <w:t>mešano sadje</w:t>
            </w:r>
          </w:p>
        </w:tc>
      </w:tr>
      <w:tr w:rsidR="00A46100" w:rsidRPr="000D37CA" w:rsidTr="00A611DD">
        <w:trPr>
          <w:trHeight w:val="420"/>
        </w:trPr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46100" w:rsidRPr="000D37CA" w:rsidRDefault="00A46100" w:rsidP="00A611DD">
            <w:pPr>
              <w:jc w:val="center"/>
              <w:rPr>
                <w:rFonts w:ascii="Calibri Light" w:hAnsi="Calibri Light"/>
                <w:sz w:val="32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46100" w:rsidRPr="000D37CA" w:rsidRDefault="00A46100" w:rsidP="00A611DD">
            <w:pPr>
              <w:jc w:val="center"/>
              <w:rPr>
                <w:rFonts w:ascii="Calibri Light" w:hAnsi="Calibri Light"/>
              </w:rPr>
            </w:pPr>
            <w:r w:rsidRPr="000D37CA">
              <w:rPr>
                <w:rFonts w:ascii="Calibri Light" w:hAnsi="Calibri Light"/>
              </w:rPr>
              <w:t>Kosilo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46100" w:rsidRPr="000D37CA" w:rsidRDefault="001A2492" w:rsidP="002444B8">
            <w:pPr>
              <w:jc w:val="left"/>
              <w:rPr>
                <w:szCs w:val="24"/>
              </w:rPr>
            </w:pPr>
            <w:r w:rsidRPr="000D37CA">
              <w:rPr>
                <w:szCs w:val="24"/>
              </w:rPr>
              <w:t>krompirjevec</w:t>
            </w:r>
            <w:r w:rsidR="00654CAD" w:rsidRPr="000D37CA">
              <w:rPr>
                <w:szCs w:val="24"/>
              </w:rPr>
              <w:t xml:space="preserve"> </w:t>
            </w:r>
            <w:r w:rsidR="001668FB" w:rsidRPr="000D37CA">
              <w:rPr>
                <w:szCs w:val="24"/>
              </w:rPr>
              <w:t xml:space="preserve">s koščki goveje klobase </w:t>
            </w:r>
            <w:r w:rsidR="00654CAD" w:rsidRPr="000D37CA">
              <w:rPr>
                <w:szCs w:val="24"/>
              </w:rPr>
              <w:t>(1)</w:t>
            </w:r>
            <w:r w:rsidR="00E930C2" w:rsidRPr="000D37CA">
              <w:rPr>
                <w:szCs w:val="24"/>
              </w:rPr>
              <w:t>,</w:t>
            </w:r>
            <w:r w:rsidR="001668FB" w:rsidRPr="000D37CA">
              <w:rPr>
                <w:szCs w:val="24"/>
              </w:rPr>
              <w:t xml:space="preserve"> </w:t>
            </w:r>
            <w:r w:rsidR="00E930C2" w:rsidRPr="000D37CA">
              <w:rPr>
                <w:szCs w:val="24"/>
              </w:rPr>
              <w:t xml:space="preserve"> </w:t>
            </w:r>
            <w:proofErr w:type="spellStart"/>
            <w:r w:rsidR="008B0042" w:rsidRPr="000D37CA">
              <w:rPr>
                <w:szCs w:val="24"/>
              </w:rPr>
              <w:t>graham</w:t>
            </w:r>
            <w:proofErr w:type="spellEnd"/>
            <w:r w:rsidR="00D2223F" w:rsidRPr="000D37CA">
              <w:rPr>
                <w:szCs w:val="24"/>
              </w:rPr>
              <w:t xml:space="preserve"> </w:t>
            </w:r>
            <w:r w:rsidR="00654CAD" w:rsidRPr="000D37CA">
              <w:rPr>
                <w:szCs w:val="24"/>
              </w:rPr>
              <w:t xml:space="preserve">kruh (1), </w:t>
            </w:r>
            <w:r w:rsidR="009D2D83" w:rsidRPr="000D37CA">
              <w:rPr>
                <w:szCs w:val="24"/>
              </w:rPr>
              <w:t>jabolčna pita (1,3,7)</w:t>
            </w:r>
            <w:r w:rsidR="00654CAD" w:rsidRPr="000D37CA">
              <w:rPr>
                <w:szCs w:val="24"/>
              </w:rPr>
              <w:t xml:space="preserve">, </w:t>
            </w:r>
            <w:r w:rsidR="000D319F" w:rsidRPr="000D37CA">
              <w:rPr>
                <w:szCs w:val="24"/>
              </w:rPr>
              <w:t>voda</w:t>
            </w:r>
          </w:p>
        </w:tc>
      </w:tr>
      <w:tr w:rsidR="00A46100" w:rsidRPr="000D37CA" w:rsidTr="00A611DD">
        <w:trPr>
          <w:trHeight w:val="596"/>
        </w:trPr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46100" w:rsidRPr="000D37CA" w:rsidRDefault="00A46100" w:rsidP="00A611DD">
            <w:pPr>
              <w:jc w:val="center"/>
              <w:rPr>
                <w:rFonts w:ascii="Calibri Light" w:hAnsi="Calibri Light"/>
                <w:sz w:val="32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46100" w:rsidRPr="000D37CA" w:rsidRDefault="00A46100" w:rsidP="00A611DD">
            <w:pPr>
              <w:jc w:val="center"/>
              <w:rPr>
                <w:rFonts w:ascii="Calibri Light" w:hAnsi="Calibri Light"/>
              </w:rPr>
            </w:pPr>
            <w:r w:rsidRPr="000D37CA">
              <w:rPr>
                <w:rFonts w:ascii="Calibri Light" w:hAnsi="Calibri Light"/>
              </w:rPr>
              <w:t>Malica</w:t>
            </w:r>
          </w:p>
          <w:p w:rsidR="00A46100" w:rsidRPr="000D37CA" w:rsidRDefault="00A46100" w:rsidP="00A611DD">
            <w:pPr>
              <w:jc w:val="center"/>
              <w:rPr>
                <w:rFonts w:ascii="Calibri Light" w:hAnsi="Calibri Light"/>
              </w:rPr>
            </w:pPr>
            <w:r w:rsidRPr="000D37CA">
              <w:rPr>
                <w:rFonts w:ascii="Calibri Light" w:hAnsi="Calibri Light"/>
                <w:sz w:val="18"/>
                <w:szCs w:val="18"/>
              </w:rPr>
              <w:t>1.st.obdobje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46100" w:rsidRPr="000D37CA" w:rsidRDefault="00D2223F" w:rsidP="00A611DD">
            <w:pPr>
              <w:jc w:val="left"/>
              <w:rPr>
                <w:szCs w:val="24"/>
              </w:rPr>
            </w:pPr>
            <w:r w:rsidRPr="000D37CA">
              <w:rPr>
                <w:szCs w:val="24"/>
              </w:rPr>
              <w:t xml:space="preserve">korenčkove palčke, </w:t>
            </w:r>
            <w:proofErr w:type="spellStart"/>
            <w:r w:rsidR="008B0042" w:rsidRPr="000D37CA">
              <w:rPr>
                <w:szCs w:val="24"/>
              </w:rPr>
              <w:t>graham</w:t>
            </w:r>
            <w:proofErr w:type="spellEnd"/>
            <w:r w:rsidRPr="000D37CA">
              <w:rPr>
                <w:szCs w:val="24"/>
              </w:rPr>
              <w:t xml:space="preserve"> kruh (1)</w:t>
            </w:r>
          </w:p>
        </w:tc>
      </w:tr>
    </w:tbl>
    <w:p w:rsidR="00A46100" w:rsidRPr="000D37CA" w:rsidRDefault="00A46100" w:rsidP="00A46100">
      <w:pPr>
        <w:rPr>
          <w:rFonts w:eastAsia="PMingLiU" w:cs="Arial"/>
        </w:rPr>
      </w:pPr>
      <w:r w:rsidRPr="000D37CA">
        <w:rPr>
          <w:rFonts w:eastAsia="PMingLiU" w:cstheme="minorHAnsi"/>
          <w:sz w:val="20"/>
          <w:szCs w:val="20"/>
        </w:rPr>
        <w:t xml:space="preserve">OPOMBE: </w:t>
      </w:r>
      <w:r w:rsidRPr="000D37CA">
        <w:rPr>
          <w:rFonts w:cstheme="minorHAnsi"/>
          <w:sz w:val="20"/>
          <w:szCs w:val="20"/>
          <w:bdr w:val="none" w:sz="0" w:space="0" w:color="auto" w:frame="1"/>
        </w:rPr>
        <w:t>Legenda:</w:t>
      </w:r>
      <w:r w:rsidRPr="000D37CA">
        <w:rPr>
          <w:rFonts w:cstheme="minorHAnsi"/>
          <w:sz w:val="20"/>
          <w:szCs w:val="20"/>
        </w:rPr>
        <w:t xml:space="preserve"> </w:t>
      </w:r>
      <w:r w:rsidRPr="000D37CA">
        <w:rPr>
          <w:rFonts w:cstheme="minorHAnsi"/>
          <w:sz w:val="20"/>
          <w:szCs w:val="20"/>
          <w:bdr w:val="none" w:sz="0" w:space="0" w:color="auto" w:frame="1"/>
        </w:rPr>
        <w:t>(*) zvezdica- lokalni dobavitelj, (**) zvezdici- vsebuje svinjino, (***) zvezdice- ekološki izdelek</w:t>
      </w:r>
    </w:p>
    <w:p w:rsidR="00A46100" w:rsidRPr="000D37CA" w:rsidRDefault="00A46100" w:rsidP="00A46100">
      <w:pPr>
        <w:rPr>
          <w:rFonts w:eastAsia="PMingLiU" w:cstheme="minorHAnsi"/>
          <w:sz w:val="20"/>
          <w:szCs w:val="20"/>
        </w:rPr>
      </w:pPr>
    </w:p>
    <w:p w:rsidR="00A46100" w:rsidRPr="000D37CA" w:rsidRDefault="00A46100" w:rsidP="00A46100">
      <w:r w:rsidRPr="000D37CA">
        <w:rPr>
          <w:rFonts w:eastAsia="PMingLiU" w:cstheme="minorHAnsi"/>
          <w:sz w:val="20"/>
          <w:szCs w:val="20"/>
        </w:rPr>
        <w:t xml:space="preserve">Otroci imajo za pitje čez dan na razpolago vodo ali nesladkani čaj. Pridružujemo si pravico do sprememb, če pride do nepredvidljivih dogodkov.  </w:t>
      </w:r>
      <w:r w:rsidRPr="000D37CA">
        <w:rPr>
          <w:rFonts w:eastAsia="Times New Roman" w:cstheme="minorHAnsi"/>
          <w:sz w:val="20"/>
          <w:szCs w:val="20"/>
          <w:bdr w:val="none" w:sz="0" w:space="0" w:color="auto" w:frame="1"/>
          <w:lang w:eastAsia="sl-SI"/>
        </w:rPr>
        <w:t>Za posamezne otroke pripravljamo dietno prehrano po navodilu zdravnika. Kljub upoštevanju strogih načel nabave, priprave in razdeljevanja dietnih obrokov obstaja možnost navzkrižne kontaminacije in posledično prisotnost posameznih alergenov v sledovih.</w:t>
      </w:r>
    </w:p>
    <w:p w:rsidR="00A46100" w:rsidRPr="000D37CA" w:rsidRDefault="00A46100" w:rsidP="00A46100"/>
    <w:p w:rsidR="00A46100" w:rsidRPr="000D37CA" w:rsidRDefault="00A46100" w:rsidP="00A46100"/>
    <w:p w:rsidR="00C83366" w:rsidRPr="000D37CA" w:rsidRDefault="00C83366" w:rsidP="00865A1E"/>
    <w:sectPr w:rsidR="00C83366" w:rsidRPr="000D37CA" w:rsidSect="00F3157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A4236" w:rsidRDefault="001A4236" w:rsidP="009844F5">
      <w:r>
        <w:separator/>
      </w:r>
    </w:p>
  </w:endnote>
  <w:endnote w:type="continuationSeparator" w:id="0">
    <w:p w:rsidR="001A4236" w:rsidRDefault="001A4236" w:rsidP="009844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Yu Gothic UI Semibold">
    <w:panose1 w:val="020B0700000000000000"/>
    <w:charset w:val="80"/>
    <w:family w:val="swiss"/>
    <w:pitch w:val="variable"/>
    <w:sig w:usb0="E00002FF" w:usb1="2AC7FDFF" w:usb2="00000016" w:usb3="00000000" w:csb0="000200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A4236" w:rsidRDefault="001A4236" w:rsidP="009844F5">
      <w:r>
        <w:separator/>
      </w:r>
    </w:p>
  </w:footnote>
  <w:footnote w:type="continuationSeparator" w:id="0">
    <w:p w:rsidR="001A4236" w:rsidRDefault="001A4236" w:rsidP="009844F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BFB5343"/>
    <w:multiLevelType w:val="hybridMultilevel"/>
    <w:tmpl w:val="66BCD5CE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139EC"/>
    <w:rsid w:val="000002A5"/>
    <w:rsid w:val="00011991"/>
    <w:rsid w:val="000158FD"/>
    <w:rsid w:val="00020DF4"/>
    <w:rsid w:val="00021783"/>
    <w:rsid w:val="0003330F"/>
    <w:rsid w:val="00042227"/>
    <w:rsid w:val="0004484F"/>
    <w:rsid w:val="0006281A"/>
    <w:rsid w:val="00064940"/>
    <w:rsid w:val="000742F6"/>
    <w:rsid w:val="00074926"/>
    <w:rsid w:val="00075DDD"/>
    <w:rsid w:val="0008736C"/>
    <w:rsid w:val="000960A1"/>
    <w:rsid w:val="00096E12"/>
    <w:rsid w:val="000A0F1B"/>
    <w:rsid w:val="000A5904"/>
    <w:rsid w:val="000C0BC7"/>
    <w:rsid w:val="000C3A54"/>
    <w:rsid w:val="000D319F"/>
    <w:rsid w:val="000D37CA"/>
    <w:rsid w:val="000F2475"/>
    <w:rsid w:val="00102EC7"/>
    <w:rsid w:val="00115E4F"/>
    <w:rsid w:val="001235BD"/>
    <w:rsid w:val="00123C13"/>
    <w:rsid w:val="00126663"/>
    <w:rsid w:val="00133281"/>
    <w:rsid w:val="001375FD"/>
    <w:rsid w:val="00152050"/>
    <w:rsid w:val="00152FEA"/>
    <w:rsid w:val="00160A29"/>
    <w:rsid w:val="00160F08"/>
    <w:rsid w:val="00164B4E"/>
    <w:rsid w:val="001668FB"/>
    <w:rsid w:val="0017332A"/>
    <w:rsid w:val="001958C9"/>
    <w:rsid w:val="001A2492"/>
    <w:rsid w:val="001A4236"/>
    <w:rsid w:val="001A482A"/>
    <w:rsid w:val="001A64B3"/>
    <w:rsid w:val="001A6E77"/>
    <w:rsid w:val="001A7672"/>
    <w:rsid w:val="001B042F"/>
    <w:rsid w:val="001B6DC6"/>
    <w:rsid w:val="001D61E9"/>
    <w:rsid w:val="00203454"/>
    <w:rsid w:val="0021053E"/>
    <w:rsid w:val="00212BB5"/>
    <w:rsid w:val="00213245"/>
    <w:rsid w:val="00214101"/>
    <w:rsid w:val="0022182A"/>
    <w:rsid w:val="00240467"/>
    <w:rsid w:val="0024168F"/>
    <w:rsid w:val="002444B8"/>
    <w:rsid w:val="0024691E"/>
    <w:rsid w:val="00250680"/>
    <w:rsid w:val="002509BD"/>
    <w:rsid w:val="00260FA3"/>
    <w:rsid w:val="002726B1"/>
    <w:rsid w:val="0028427F"/>
    <w:rsid w:val="002852FF"/>
    <w:rsid w:val="00287913"/>
    <w:rsid w:val="002962A0"/>
    <w:rsid w:val="002A042E"/>
    <w:rsid w:val="002A3D97"/>
    <w:rsid w:val="002A4E30"/>
    <w:rsid w:val="002A5195"/>
    <w:rsid w:val="002C488E"/>
    <w:rsid w:val="002D39D5"/>
    <w:rsid w:val="002E1396"/>
    <w:rsid w:val="002F3205"/>
    <w:rsid w:val="002F4ADA"/>
    <w:rsid w:val="002F50A7"/>
    <w:rsid w:val="00302B3F"/>
    <w:rsid w:val="00304B4D"/>
    <w:rsid w:val="00311B8E"/>
    <w:rsid w:val="003139EC"/>
    <w:rsid w:val="0032114F"/>
    <w:rsid w:val="00336297"/>
    <w:rsid w:val="00347451"/>
    <w:rsid w:val="003527B4"/>
    <w:rsid w:val="003609AE"/>
    <w:rsid w:val="00361B0B"/>
    <w:rsid w:val="0037197C"/>
    <w:rsid w:val="00375D97"/>
    <w:rsid w:val="00377F6B"/>
    <w:rsid w:val="0038172B"/>
    <w:rsid w:val="003846FE"/>
    <w:rsid w:val="003949AA"/>
    <w:rsid w:val="003B212A"/>
    <w:rsid w:val="003C314E"/>
    <w:rsid w:val="003C5DFB"/>
    <w:rsid w:val="003C60D2"/>
    <w:rsid w:val="003D5FD5"/>
    <w:rsid w:val="003E113B"/>
    <w:rsid w:val="003F50C6"/>
    <w:rsid w:val="003F60F5"/>
    <w:rsid w:val="003F6E94"/>
    <w:rsid w:val="00401694"/>
    <w:rsid w:val="00404F33"/>
    <w:rsid w:val="00407673"/>
    <w:rsid w:val="00412324"/>
    <w:rsid w:val="00412DC1"/>
    <w:rsid w:val="004130DF"/>
    <w:rsid w:val="00422E7F"/>
    <w:rsid w:val="004265C1"/>
    <w:rsid w:val="00427532"/>
    <w:rsid w:val="00432E47"/>
    <w:rsid w:val="0043648C"/>
    <w:rsid w:val="0044124C"/>
    <w:rsid w:val="00441C45"/>
    <w:rsid w:val="004421CE"/>
    <w:rsid w:val="00442244"/>
    <w:rsid w:val="004461EC"/>
    <w:rsid w:val="00457AF8"/>
    <w:rsid w:val="00457DE6"/>
    <w:rsid w:val="004674FA"/>
    <w:rsid w:val="00474D4D"/>
    <w:rsid w:val="00483E3B"/>
    <w:rsid w:val="004877CC"/>
    <w:rsid w:val="00491669"/>
    <w:rsid w:val="00496000"/>
    <w:rsid w:val="004A09B2"/>
    <w:rsid w:val="004A1011"/>
    <w:rsid w:val="004B6488"/>
    <w:rsid w:val="004C0D93"/>
    <w:rsid w:val="004C119A"/>
    <w:rsid w:val="004C3870"/>
    <w:rsid w:val="004C4CCA"/>
    <w:rsid w:val="004C5E1C"/>
    <w:rsid w:val="004D366D"/>
    <w:rsid w:val="004D3F34"/>
    <w:rsid w:val="004D4F4F"/>
    <w:rsid w:val="004E2B18"/>
    <w:rsid w:val="004E73B4"/>
    <w:rsid w:val="00506ACC"/>
    <w:rsid w:val="00511B8F"/>
    <w:rsid w:val="00515AB9"/>
    <w:rsid w:val="00525E6F"/>
    <w:rsid w:val="0053165F"/>
    <w:rsid w:val="00531F81"/>
    <w:rsid w:val="00540B0A"/>
    <w:rsid w:val="00546AB4"/>
    <w:rsid w:val="0056002E"/>
    <w:rsid w:val="00560FC1"/>
    <w:rsid w:val="005703DD"/>
    <w:rsid w:val="00570CD5"/>
    <w:rsid w:val="0057315F"/>
    <w:rsid w:val="00575966"/>
    <w:rsid w:val="00582BF4"/>
    <w:rsid w:val="0058489A"/>
    <w:rsid w:val="00593B34"/>
    <w:rsid w:val="00595323"/>
    <w:rsid w:val="005965EF"/>
    <w:rsid w:val="005A5FBC"/>
    <w:rsid w:val="005A76C7"/>
    <w:rsid w:val="005B07FA"/>
    <w:rsid w:val="005B481D"/>
    <w:rsid w:val="005B4BBD"/>
    <w:rsid w:val="005C020C"/>
    <w:rsid w:val="005C22A3"/>
    <w:rsid w:val="005C3845"/>
    <w:rsid w:val="005C4D94"/>
    <w:rsid w:val="005D0A14"/>
    <w:rsid w:val="005D40AB"/>
    <w:rsid w:val="005D577C"/>
    <w:rsid w:val="005D77BA"/>
    <w:rsid w:val="005E38F6"/>
    <w:rsid w:val="005E7F25"/>
    <w:rsid w:val="005F24FC"/>
    <w:rsid w:val="005F6D8D"/>
    <w:rsid w:val="006013F6"/>
    <w:rsid w:val="0060205E"/>
    <w:rsid w:val="00603790"/>
    <w:rsid w:val="00605191"/>
    <w:rsid w:val="0060578F"/>
    <w:rsid w:val="00610CF6"/>
    <w:rsid w:val="00614CAC"/>
    <w:rsid w:val="00620FD4"/>
    <w:rsid w:val="00627C5E"/>
    <w:rsid w:val="00633339"/>
    <w:rsid w:val="00633779"/>
    <w:rsid w:val="00637674"/>
    <w:rsid w:val="00641F6A"/>
    <w:rsid w:val="00650A19"/>
    <w:rsid w:val="00651CEF"/>
    <w:rsid w:val="00654CAD"/>
    <w:rsid w:val="0066535F"/>
    <w:rsid w:val="00672F77"/>
    <w:rsid w:val="00676E1A"/>
    <w:rsid w:val="00686B43"/>
    <w:rsid w:val="00690F51"/>
    <w:rsid w:val="006932AD"/>
    <w:rsid w:val="006C4D7B"/>
    <w:rsid w:val="006D58B8"/>
    <w:rsid w:val="006E1217"/>
    <w:rsid w:val="006E349A"/>
    <w:rsid w:val="006E3510"/>
    <w:rsid w:val="006E45A4"/>
    <w:rsid w:val="006E495C"/>
    <w:rsid w:val="006F230E"/>
    <w:rsid w:val="00700724"/>
    <w:rsid w:val="00700A70"/>
    <w:rsid w:val="00701FD6"/>
    <w:rsid w:val="00703E11"/>
    <w:rsid w:val="00715BFA"/>
    <w:rsid w:val="00716EA3"/>
    <w:rsid w:val="007200C7"/>
    <w:rsid w:val="00726761"/>
    <w:rsid w:val="007301D9"/>
    <w:rsid w:val="00732F82"/>
    <w:rsid w:val="0073353C"/>
    <w:rsid w:val="00734B14"/>
    <w:rsid w:val="00735A03"/>
    <w:rsid w:val="00735C0D"/>
    <w:rsid w:val="00745C10"/>
    <w:rsid w:val="007545BC"/>
    <w:rsid w:val="007618D7"/>
    <w:rsid w:val="00761A7D"/>
    <w:rsid w:val="00763959"/>
    <w:rsid w:val="007653AF"/>
    <w:rsid w:val="00766B2E"/>
    <w:rsid w:val="007731A3"/>
    <w:rsid w:val="00775CA8"/>
    <w:rsid w:val="00777B76"/>
    <w:rsid w:val="00783F3B"/>
    <w:rsid w:val="007850A2"/>
    <w:rsid w:val="00786D44"/>
    <w:rsid w:val="007938FD"/>
    <w:rsid w:val="00793FA8"/>
    <w:rsid w:val="00796116"/>
    <w:rsid w:val="0079637F"/>
    <w:rsid w:val="007A0F06"/>
    <w:rsid w:val="007B5830"/>
    <w:rsid w:val="007B6C49"/>
    <w:rsid w:val="007C34B7"/>
    <w:rsid w:val="007C3D10"/>
    <w:rsid w:val="007E2D65"/>
    <w:rsid w:val="007E57CA"/>
    <w:rsid w:val="007E5B14"/>
    <w:rsid w:val="007F74CF"/>
    <w:rsid w:val="00801D64"/>
    <w:rsid w:val="008028ED"/>
    <w:rsid w:val="00806FC1"/>
    <w:rsid w:val="00807D3D"/>
    <w:rsid w:val="0081472D"/>
    <w:rsid w:val="00816DCE"/>
    <w:rsid w:val="00817A8B"/>
    <w:rsid w:val="00817F8C"/>
    <w:rsid w:val="008223A6"/>
    <w:rsid w:val="0082646D"/>
    <w:rsid w:val="00832F26"/>
    <w:rsid w:val="00843A90"/>
    <w:rsid w:val="00843B0E"/>
    <w:rsid w:val="00847384"/>
    <w:rsid w:val="0085585F"/>
    <w:rsid w:val="00857624"/>
    <w:rsid w:val="00862E72"/>
    <w:rsid w:val="00865A1E"/>
    <w:rsid w:val="008662E9"/>
    <w:rsid w:val="00867506"/>
    <w:rsid w:val="00867F95"/>
    <w:rsid w:val="0087183C"/>
    <w:rsid w:val="00874EC8"/>
    <w:rsid w:val="008826E3"/>
    <w:rsid w:val="00884B3C"/>
    <w:rsid w:val="00885844"/>
    <w:rsid w:val="008902E5"/>
    <w:rsid w:val="0089693B"/>
    <w:rsid w:val="008977E2"/>
    <w:rsid w:val="008A225E"/>
    <w:rsid w:val="008A77A8"/>
    <w:rsid w:val="008B0042"/>
    <w:rsid w:val="008C0038"/>
    <w:rsid w:val="008C4C1D"/>
    <w:rsid w:val="008E1108"/>
    <w:rsid w:val="008E1A1B"/>
    <w:rsid w:val="008E5801"/>
    <w:rsid w:val="008F0003"/>
    <w:rsid w:val="008F0137"/>
    <w:rsid w:val="009011C1"/>
    <w:rsid w:val="00911FCC"/>
    <w:rsid w:val="00913A4B"/>
    <w:rsid w:val="00917B24"/>
    <w:rsid w:val="00917E75"/>
    <w:rsid w:val="009242C6"/>
    <w:rsid w:val="0092570D"/>
    <w:rsid w:val="00933ABA"/>
    <w:rsid w:val="00940D9A"/>
    <w:rsid w:val="00942B71"/>
    <w:rsid w:val="00943503"/>
    <w:rsid w:val="00944CE3"/>
    <w:rsid w:val="009479B9"/>
    <w:rsid w:val="009530F7"/>
    <w:rsid w:val="00956058"/>
    <w:rsid w:val="0096725A"/>
    <w:rsid w:val="009844F5"/>
    <w:rsid w:val="009863A9"/>
    <w:rsid w:val="00986EDC"/>
    <w:rsid w:val="00987563"/>
    <w:rsid w:val="009923CB"/>
    <w:rsid w:val="00993565"/>
    <w:rsid w:val="009A4773"/>
    <w:rsid w:val="009B0307"/>
    <w:rsid w:val="009B1130"/>
    <w:rsid w:val="009B5F61"/>
    <w:rsid w:val="009B66BB"/>
    <w:rsid w:val="009C0D61"/>
    <w:rsid w:val="009C1E5D"/>
    <w:rsid w:val="009C49E3"/>
    <w:rsid w:val="009D28C1"/>
    <w:rsid w:val="009D2D83"/>
    <w:rsid w:val="009D660F"/>
    <w:rsid w:val="009D77B7"/>
    <w:rsid w:val="009E6774"/>
    <w:rsid w:val="009F3E72"/>
    <w:rsid w:val="00A043D4"/>
    <w:rsid w:val="00A0609B"/>
    <w:rsid w:val="00A06136"/>
    <w:rsid w:val="00A065BE"/>
    <w:rsid w:val="00A13B01"/>
    <w:rsid w:val="00A2578A"/>
    <w:rsid w:val="00A26D0D"/>
    <w:rsid w:val="00A31EFB"/>
    <w:rsid w:val="00A368A8"/>
    <w:rsid w:val="00A46100"/>
    <w:rsid w:val="00A51750"/>
    <w:rsid w:val="00A54429"/>
    <w:rsid w:val="00A611DD"/>
    <w:rsid w:val="00A62BA5"/>
    <w:rsid w:val="00A73B9B"/>
    <w:rsid w:val="00A756D1"/>
    <w:rsid w:val="00A77EEB"/>
    <w:rsid w:val="00A8214D"/>
    <w:rsid w:val="00A846FD"/>
    <w:rsid w:val="00A85021"/>
    <w:rsid w:val="00A855B9"/>
    <w:rsid w:val="00A87F24"/>
    <w:rsid w:val="00A9472F"/>
    <w:rsid w:val="00AA003C"/>
    <w:rsid w:val="00AA2F21"/>
    <w:rsid w:val="00AA2F4D"/>
    <w:rsid w:val="00AA63C2"/>
    <w:rsid w:val="00AA792A"/>
    <w:rsid w:val="00AB01B8"/>
    <w:rsid w:val="00AB4A29"/>
    <w:rsid w:val="00AB619F"/>
    <w:rsid w:val="00AC72BB"/>
    <w:rsid w:val="00AD1B7A"/>
    <w:rsid w:val="00AD44AD"/>
    <w:rsid w:val="00AD483C"/>
    <w:rsid w:val="00AD747B"/>
    <w:rsid w:val="00AE65C6"/>
    <w:rsid w:val="00AF20AF"/>
    <w:rsid w:val="00B00380"/>
    <w:rsid w:val="00B069EF"/>
    <w:rsid w:val="00B07290"/>
    <w:rsid w:val="00B111F0"/>
    <w:rsid w:val="00B14474"/>
    <w:rsid w:val="00B24567"/>
    <w:rsid w:val="00B262D1"/>
    <w:rsid w:val="00B266A6"/>
    <w:rsid w:val="00B27E4A"/>
    <w:rsid w:val="00B42D56"/>
    <w:rsid w:val="00B505A8"/>
    <w:rsid w:val="00B51AF7"/>
    <w:rsid w:val="00B75E14"/>
    <w:rsid w:val="00B94AEC"/>
    <w:rsid w:val="00B94DE6"/>
    <w:rsid w:val="00BA4001"/>
    <w:rsid w:val="00BD6EF5"/>
    <w:rsid w:val="00BF7F62"/>
    <w:rsid w:val="00C01A68"/>
    <w:rsid w:val="00C048BE"/>
    <w:rsid w:val="00C112D8"/>
    <w:rsid w:val="00C16F4B"/>
    <w:rsid w:val="00C2015B"/>
    <w:rsid w:val="00C27293"/>
    <w:rsid w:val="00C312A4"/>
    <w:rsid w:val="00C33AC5"/>
    <w:rsid w:val="00C35A37"/>
    <w:rsid w:val="00C45963"/>
    <w:rsid w:val="00C47BEE"/>
    <w:rsid w:val="00C52BD0"/>
    <w:rsid w:val="00C67D71"/>
    <w:rsid w:val="00C70440"/>
    <w:rsid w:val="00C708DF"/>
    <w:rsid w:val="00C7579F"/>
    <w:rsid w:val="00C762A3"/>
    <w:rsid w:val="00C83366"/>
    <w:rsid w:val="00C850F4"/>
    <w:rsid w:val="00C91790"/>
    <w:rsid w:val="00C9262B"/>
    <w:rsid w:val="00C9323E"/>
    <w:rsid w:val="00C94B16"/>
    <w:rsid w:val="00C95691"/>
    <w:rsid w:val="00C977CF"/>
    <w:rsid w:val="00CA6A0B"/>
    <w:rsid w:val="00CB0EE3"/>
    <w:rsid w:val="00CC0140"/>
    <w:rsid w:val="00CC51F0"/>
    <w:rsid w:val="00CD2EF9"/>
    <w:rsid w:val="00CD651A"/>
    <w:rsid w:val="00CE1FB9"/>
    <w:rsid w:val="00CE4DDC"/>
    <w:rsid w:val="00CE4F5E"/>
    <w:rsid w:val="00CF2719"/>
    <w:rsid w:val="00CF2EAF"/>
    <w:rsid w:val="00CF61AF"/>
    <w:rsid w:val="00CF7155"/>
    <w:rsid w:val="00D017A1"/>
    <w:rsid w:val="00D03AB8"/>
    <w:rsid w:val="00D10F89"/>
    <w:rsid w:val="00D13365"/>
    <w:rsid w:val="00D15338"/>
    <w:rsid w:val="00D17AED"/>
    <w:rsid w:val="00D2223F"/>
    <w:rsid w:val="00D23620"/>
    <w:rsid w:val="00D2739F"/>
    <w:rsid w:val="00D36C73"/>
    <w:rsid w:val="00D403BC"/>
    <w:rsid w:val="00D525ED"/>
    <w:rsid w:val="00D54B20"/>
    <w:rsid w:val="00D566F6"/>
    <w:rsid w:val="00D614EC"/>
    <w:rsid w:val="00D66277"/>
    <w:rsid w:val="00D67246"/>
    <w:rsid w:val="00D72E12"/>
    <w:rsid w:val="00D80BC6"/>
    <w:rsid w:val="00D82151"/>
    <w:rsid w:val="00D873BA"/>
    <w:rsid w:val="00D90E8B"/>
    <w:rsid w:val="00D90FA5"/>
    <w:rsid w:val="00DB18F7"/>
    <w:rsid w:val="00DB58B1"/>
    <w:rsid w:val="00DB7348"/>
    <w:rsid w:val="00DC0C72"/>
    <w:rsid w:val="00DC4B9F"/>
    <w:rsid w:val="00DC65CE"/>
    <w:rsid w:val="00DD460B"/>
    <w:rsid w:val="00DE7724"/>
    <w:rsid w:val="00DF31F8"/>
    <w:rsid w:val="00E16846"/>
    <w:rsid w:val="00E21814"/>
    <w:rsid w:val="00E24C7F"/>
    <w:rsid w:val="00E31BB2"/>
    <w:rsid w:val="00E42EAF"/>
    <w:rsid w:val="00E61157"/>
    <w:rsid w:val="00E62251"/>
    <w:rsid w:val="00E625FF"/>
    <w:rsid w:val="00E634C5"/>
    <w:rsid w:val="00E8700D"/>
    <w:rsid w:val="00E930C2"/>
    <w:rsid w:val="00E94964"/>
    <w:rsid w:val="00E95A70"/>
    <w:rsid w:val="00EA3E9C"/>
    <w:rsid w:val="00EA47CE"/>
    <w:rsid w:val="00EA6129"/>
    <w:rsid w:val="00EA63F2"/>
    <w:rsid w:val="00EA7A3B"/>
    <w:rsid w:val="00EA7C1B"/>
    <w:rsid w:val="00EB3AD4"/>
    <w:rsid w:val="00EB3D54"/>
    <w:rsid w:val="00EB6DEE"/>
    <w:rsid w:val="00EC02E7"/>
    <w:rsid w:val="00EC2BF6"/>
    <w:rsid w:val="00ED141C"/>
    <w:rsid w:val="00ED16DD"/>
    <w:rsid w:val="00ED257B"/>
    <w:rsid w:val="00EE37F3"/>
    <w:rsid w:val="00EF0939"/>
    <w:rsid w:val="00EF36A4"/>
    <w:rsid w:val="00EF6147"/>
    <w:rsid w:val="00F01A81"/>
    <w:rsid w:val="00F04928"/>
    <w:rsid w:val="00F179F6"/>
    <w:rsid w:val="00F23BF7"/>
    <w:rsid w:val="00F23FD3"/>
    <w:rsid w:val="00F26600"/>
    <w:rsid w:val="00F3157F"/>
    <w:rsid w:val="00F426F3"/>
    <w:rsid w:val="00F44B29"/>
    <w:rsid w:val="00F532CB"/>
    <w:rsid w:val="00F571C8"/>
    <w:rsid w:val="00F704C3"/>
    <w:rsid w:val="00F71784"/>
    <w:rsid w:val="00F72132"/>
    <w:rsid w:val="00F75BA0"/>
    <w:rsid w:val="00F761EB"/>
    <w:rsid w:val="00F81E63"/>
    <w:rsid w:val="00F84727"/>
    <w:rsid w:val="00F873BC"/>
    <w:rsid w:val="00FA0082"/>
    <w:rsid w:val="00FA4CC8"/>
    <w:rsid w:val="00FB071D"/>
    <w:rsid w:val="00FB2630"/>
    <w:rsid w:val="00FB354B"/>
    <w:rsid w:val="00FB4C95"/>
    <w:rsid w:val="00FC4A20"/>
    <w:rsid w:val="00FD2A0B"/>
    <w:rsid w:val="00FD72A9"/>
    <w:rsid w:val="00FE3ABB"/>
    <w:rsid w:val="00FE4161"/>
    <w:rsid w:val="00FF5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4617386-E458-42F2-AFAE-69FB14AAC1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avaden">
    <w:name w:val="Normal"/>
    <w:qFormat/>
    <w:rsid w:val="00540B0A"/>
    <w:pPr>
      <w:spacing w:after="0" w:line="240" w:lineRule="auto"/>
      <w:jc w:val="both"/>
    </w:pPr>
    <w:rPr>
      <w:sz w:val="24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table" w:styleId="Tabelamrea">
    <w:name w:val="Table Grid"/>
    <w:basedOn w:val="Navadnatabela"/>
    <w:uiPriority w:val="39"/>
    <w:rsid w:val="003139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kseznama">
    <w:name w:val="List Paragraph"/>
    <w:basedOn w:val="Navaden"/>
    <w:uiPriority w:val="34"/>
    <w:qFormat/>
    <w:rsid w:val="00847384"/>
    <w:pPr>
      <w:ind w:left="720"/>
      <w:contextualSpacing/>
    </w:p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582BF4"/>
    <w:rPr>
      <w:rFonts w:ascii="Tahoma" w:hAnsi="Tahoma" w:cs="Tahoma"/>
      <w:sz w:val="16"/>
      <w:szCs w:val="16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582BF4"/>
    <w:rPr>
      <w:rFonts w:ascii="Tahoma" w:hAnsi="Tahoma" w:cs="Tahoma"/>
      <w:sz w:val="16"/>
      <w:szCs w:val="16"/>
    </w:rPr>
  </w:style>
  <w:style w:type="paragraph" w:styleId="Glava">
    <w:name w:val="header"/>
    <w:basedOn w:val="Navaden"/>
    <w:link w:val="GlavaZnak"/>
    <w:uiPriority w:val="99"/>
    <w:unhideWhenUsed/>
    <w:rsid w:val="009844F5"/>
    <w:pPr>
      <w:tabs>
        <w:tab w:val="center" w:pos="4536"/>
        <w:tab w:val="right" w:pos="9072"/>
      </w:tabs>
    </w:pPr>
  </w:style>
  <w:style w:type="character" w:customStyle="1" w:styleId="GlavaZnak">
    <w:name w:val="Glava Znak"/>
    <w:basedOn w:val="Privzetapisavaodstavka"/>
    <w:link w:val="Glava"/>
    <w:uiPriority w:val="99"/>
    <w:rsid w:val="009844F5"/>
    <w:rPr>
      <w:sz w:val="24"/>
    </w:rPr>
  </w:style>
  <w:style w:type="paragraph" w:styleId="Noga">
    <w:name w:val="footer"/>
    <w:basedOn w:val="Navaden"/>
    <w:link w:val="NogaZnak"/>
    <w:uiPriority w:val="99"/>
    <w:unhideWhenUsed/>
    <w:rsid w:val="009844F5"/>
    <w:pPr>
      <w:tabs>
        <w:tab w:val="center" w:pos="4536"/>
        <w:tab w:val="right" w:pos="9072"/>
      </w:tabs>
    </w:pPr>
  </w:style>
  <w:style w:type="character" w:customStyle="1" w:styleId="NogaZnak">
    <w:name w:val="Noga Znak"/>
    <w:basedOn w:val="Privzetapisavaodstavka"/>
    <w:link w:val="Noga"/>
    <w:uiPriority w:val="99"/>
    <w:rsid w:val="009844F5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Props1.xml><?xml version="1.0" encoding="utf-8"?>
<ds:datastoreItem xmlns:ds="http://schemas.openxmlformats.org/officeDocument/2006/customXml" ds:itemID="{EF33C691-8D95-4031-A43A-B467A3EC17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653</TotalTime>
  <Pages>1</Pages>
  <Words>261</Words>
  <Characters>1493</Characters>
  <Application>Microsoft Office Word</Application>
  <DocSecurity>0</DocSecurity>
  <Lines>12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Tomaž</dc:creator>
  <cp:lastModifiedBy>Skrbnik</cp:lastModifiedBy>
  <cp:revision>86</cp:revision>
  <cp:lastPrinted>2025-05-20T05:11:00Z</cp:lastPrinted>
  <dcterms:created xsi:type="dcterms:W3CDTF">2025-03-14T06:12:00Z</dcterms:created>
  <dcterms:modified xsi:type="dcterms:W3CDTF">2026-05-18T08:08:00Z</dcterms:modified>
</cp:coreProperties>
</file>