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E371B" w14:textId="77777777" w:rsidR="003F6E94" w:rsidRDefault="003F6E94" w:rsidP="00862E72">
      <w:bookmarkStart w:id="0" w:name="_Hlk185315411"/>
      <w:r>
        <w:t xml:space="preserve">                 </w:t>
      </w:r>
      <w:r w:rsidR="00375D97">
        <w:t xml:space="preserve">           </w:t>
      </w:r>
      <w:bookmarkEnd w:id="0"/>
    </w:p>
    <w:p w14:paraId="7B84C31F" w14:textId="77777777" w:rsidR="00C83366" w:rsidRDefault="003F6E94" w:rsidP="00862E72"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</w:t>
      </w:r>
    </w:p>
    <w:p w14:paraId="2F3E84EF" w14:textId="77777777" w:rsidR="009844F5" w:rsidRDefault="009844F5" w:rsidP="00A46100"/>
    <w:p w14:paraId="0C7E844B" w14:textId="751977A3" w:rsidR="00A46100" w:rsidRPr="00DC0D04" w:rsidRDefault="009844F5" w:rsidP="003F6E94">
      <w:pPr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</w:pP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        </w:t>
      </w:r>
      <w:r w:rsidR="00102EC7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</w:t>
      </w: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</w:t>
      </w:r>
      <w:r w:rsidR="00A46100" w:rsidRPr="00DC0D04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5F5F18" w:rsidRPr="00DC0D04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junij</w:t>
      </w:r>
      <w:r w:rsidR="00A46100" w:rsidRPr="00DC0D04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202</w:t>
      </w:r>
      <w:r w:rsidR="007C0160" w:rsidRPr="00DC0D04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6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A46100" w:rsidRPr="00DC0D04" w14:paraId="7230C0AE" w14:textId="77777777" w:rsidTr="00A611DD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A5DEF3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Ponedeljek</w:t>
            </w:r>
          </w:p>
          <w:p w14:paraId="326708D7" w14:textId="77777777" w:rsidR="00A46100" w:rsidRPr="00DC0D04" w:rsidRDefault="00126663" w:rsidP="00126663">
            <w:pPr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 xml:space="preserve"> </w:t>
            </w:r>
            <w:r w:rsidR="007C0160" w:rsidRPr="00DC0D04">
              <w:rPr>
                <w:rFonts w:ascii="Calibri Light" w:hAnsi="Calibri Light"/>
                <w:sz w:val="32"/>
              </w:rPr>
              <w:t>8</w:t>
            </w:r>
            <w:r w:rsidR="00A46100" w:rsidRPr="00DC0D04">
              <w:rPr>
                <w:rFonts w:ascii="Calibri Light" w:hAnsi="Calibri Light"/>
                <w:sz w:val="32"/>
              </w:rPr>
              <w:t>.</w:t>
            </w:r>
            <w:r w:rsidR="005F5F18" w:rsidRPr="00DC0D04">
              <w:rPr>
                <w:rFonts w:ascii="Calibri Light" w:hAnsi="Calibri Light"/>
                <w:sz w:val="32"/>
              </w:rPr>
              <w:t>6</w:t>
            </w:r>
            <w:r w:rsidR="00A46100" w:rsidRPr="00DC0D04">
              <w:rPr>
                <w:rFonts w:ascii="Calibri Light" w:hAnsi="Calibri Light"/>
                <w:sz w:val="32"/>
              </w:rPr>
              <w:t>.202</w:t>
            </w:r>
            <w:r w:rsidR="00726761" w:rsidRPr="00DC0D04">
              <w:rPr>
                <w:rFonts w:ascii="Calibri Light" w:hAnsi="Calibri Light"/>
                <w:sz w:val="32"/>
              </w:rPr>
              <w:t>6</w:t>
            </w:r>
          </w:p>
          <w:p w14:paraId="35CADD9F" w14:textId="77777777" w:rsidR="00DE427C" w:rsidRPr="00DC0D04" w:rsidRDefault="00DE427C" w:rsidP="00126663">
            <w:pPr>
              <w:rPr>
                <w:rFonts w:ascii="Calibri Light" w:hAnsi="Calibri Light"/>
                <w:sz w:val="16"/>
                <w:szCs w:val="16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A4FB79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01B36" w14:textId="77777777" w:rsidR="004877CC" w:rsidRPr="00DC0D04" w:rsidRDefault="00FF0123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maslo</w:t>
            </w:r>
            <w:r w:rsidR="00276A11" w:rsidRPr="00DC0D04">
              <w:rPr>
                <w:szCs w:val="24"/>
              </w:rPr>
              <w:t xml:space="preserve"> </w:t>
            </w:r>
            <w:r w:rsidR="005F5F18" w:rsidRPr="00DC0D04">
              <w:rPr>
                <w:szCs w:val="24"/>
              </w:rPr>
              <w:t>(7),</w:t>
            </w:r>
            <w:r w:rsidR="00276A11" w:rsidRPr="00DC0D04">
              <w:rPr>
                <w:szCs w:val="24"/>
              </w:rPr>
              <w:t xml:space="preserve"> marmelada,</w:t>
            </w:r>
            <w:r w:rsidR="005F5F18" w:rsidRPr="00DC0D04">
              <w:rPr>
                <w:szCs w:val="24"/>
              </w:rPr>
              <w:t xml:space="preserve"> </w:t>
            </w:r>
            <w:r w:rsidR="00276A11" w:rsidRPr="00DC0D04">
              <w:rPr>
                <w:szCs w:val="24"/>
              </w:rPr>
              <w:t>polbeli kruh</w:t>
            </w:r>
            <w:r w:rsidRPr="00DC0D04">
              <w:rPr>
                <w:szCs w:val="24"/>
              </w:rPr>
              <w:t>***</w:t>
            </w:r>
            <w:r w:rsidR="00276A11" w:rsidRPr="00DC0D04">
              <w:rPr>
                <w:szCs w:val="24"/>
              </w:rPr>
              <w:t xml:space="preserve"> </w:t>
            </w:r>
            <w:r w:rsidR="005F5F18" w:rsidRPr="00DC0D04">
              <w:rPr>
                <w:szCs w:val="24"/>
              </w:rPr>
              <w:t>(1),</w:t>
            </w:r>
            <w:r w:rsidR="00846E50" w:rsidRPr="00DC0D04">
              <w:rPr>
                <w:szCs w:val="24"/>
              </w:rPr>
              <w:t xml:space="preserve"> nesladkani čaj ***</w:t>
            </w:r>
            <w:r w:rsidR="00730001" w:rsidRPr="00DC0D04">
              <w:rPr>
                <w:szCs w:val="24"/>
              </w:rPr>
              <w:t xml:space="preserve">                      </w:t>
            </w:r>
            <w:r w:rsidR="00DE427C" w:rsidRPr="00DC0D04">
              <w:rPr>
                <w:szCs w:val="24"/>
              </w:rPr>
              <w:t xml:space="preserve">         </w:t>
            </w:r>
          </w:p>
        </w:tc>
      </w:tr>
      <w:tr w:rsidR="00A46100" w:rsidRPr="00DC0D04" w14:paraId="3AD97137" w14:textId="77777777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5CB9C9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50477C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D3365D" w14:textId="77777777" w:rsidR="00A46100" w:rsidRPr="00DC0D04" w:rsidRDefault="00276A1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jabolko</w:t>
            </w:r>
            <w:r w:rsidR="00FF0123" w:rsidRPr="00DC0D04">
              <w:rPr>
                <w:szCs w:val="24"/>
              </w:rPr>
              <w:t>***</w:t>
            </w:r>
          </w:p>
        </w:tc>
      </w:tr>
      <w:tr w:rsidR="00A46100" w:rsidRPr="00DC0D04" w14:paraId="38EEF78E" w14:textId="77777777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D9263E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9CFB8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695BAD" w14:textId="77777777" w:rsidR="00A46100" w:rsidRPr="00DC0D04" w:rsidRDefault="00276A1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 xml:space="preserve">grahova juha </w:t>
            </w:r>
            <w:r w:rsidR="00DE427C" w:rsidRPr="00DC0D04">
              <w:rPr>
                <w:szCs w:val="24"/>
              </w:rPr>
              <w:t xml:space="preserve">(1,7), </w:t>
            </w:r>
            <w:r w:rsidR="009E0D31" w:rsidRPr="00DC0D04">
              <w:rPr>
                <w:szCs w:val="24"/>
              </w:rPr>
              <w:t>njoki</w:t>
            </w:r>
            <w:r w:rsidRPr="00DC0D04">
              <w:rPr>
                <w:szCs w:val="24"/>
              </w:rPr>
              <w:t xml:space="preserve"> s paradižnikovo omako (1,3,7)</w:t>
            </w:r>
            <w:r w:rsidR="00242C9B" w:rsidRPr="00DC0D04">
              <w:rPr>
                <w:szCs w:val="24"/>
              </w:rPr>
              <w:t xml:space="preserve">, </w:t>
            </w:r>
            <w:r w:rsidRPr="00DC0D04">
              <w:rPr>
                <w:szCs w:val="24"/>
              </w:rPr>
              <w:t xml:space="preserve">zelena solata s fižolom, </w:t>
            </w:r>
            <w:r w:rsidR="00DE427C" w:rsidRPr="00DC0D04">
              <w:rPr>
                <w:szCs w:val="24"/>
              </w:rPr>
              <w:t>voda</w:t>
            </w:r>
          </w:p>
        </w:tc>
      </w:tr>
      <w:tr w:rsidR="00A46100" w:rsidRPr="00DC0D04" w14:paraId="39932AA7" w14:textId="77777777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BD827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C03AA3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  <w:p w14:paraId="3C9683B0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DC0D04">
              <w:rPr>
                <w:rFonts w:ascii="Calibri Light" w:hAnsi="Calibri Light"/>
                <w:sz w:val="18"/>
                <w:szCs w:val="18"/>
              </w:rPr>
              <w:t>1. 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46D62B" w14:textId="77777777" w:rsidR="00A46100" w:rsidRPr="00DC0D04" w:rsidRDefault="00817A8B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banana</w:t>
            </w:r>
          </w:p>
        </w:tc>
      </w:tr>
      <w:tr w:rsidR="00A46100" w:rsidRPr="00DC0D04" w14:paraId="5FD9D589" w14:textId="77777777" w:rsidTr="00DC0D04">
        <w:trPr>
          <w:trHeight w:val="432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82C65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Torek</w:t>
            </w:r>
          </w:p>
          <w:p w14:paraId="492C15D4" w14:textId="77777777" w:rsidR="00A46100" w:rsidRPr="00DC0D04" w:rsidRDefault="007C0160" w:rsidP="007F74CF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9</w:t>
            </w:r>
            <w:r w:rsidR="00A46100" w:rsidRPr="00DC0D04">
              <w:rPr>
                <w:rFonts w:ascii="Calibri Light" w:hAnsi="Calibri Light"/>
                <w:sz w:val="32"/>
              </w:rPr>
              <w:t>.</w:t>
            </w:r>
            <w:r w:rsidR="005F5F18" w:rsidRPr="00DC0D04">
              <w:rPr>
                <w:rFonts w:ascii="Calibri Light" w:hAnsi="Calibri Light"/>
                <w:sz w:val="32"/>
              </w:rPr>
              <w:t>6</w:t>
            </w:r>
            <w:r w:rsidR="00A46100" w:rsidRPr="00DC0D04">
              <w:rPr>
                <w:rFonts w:ascii="Calibri Light" w:hAnsi="Calibri Light"/>
                <w:sz w:val="32"/>
              </w:rPr>
              <w:t>.202</w:t>
            </w:r>
            <w:r w:rsidR="00726761" w:rsidRPr="00DC0D04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E3883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AD2E8" w14:textId="77777777" w:rsidR="00595323" w:rsidRPr="00DC0D04" w:rsidRDefault="007E2A5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 xml:space="preserve">mlečni </w:t>
            </w:r>
            <w:r w:rsidR="00752B25" w:rsidRPr="00DC0D04">
              <w:rPr>
                <w:szCs w:val="24"/>
              </w:rPr>
              <w:t>riž</w:t>
            </w:r>
            <w:r w:rsidRPr="00DC0D04">
              <w:rPr>
                <w:szCs w:val="24"/>
              </w:rPr>
              <w:t xml:space="preserve"> (1,7), kakavov posip po želji (6)</w:t>
            </w:r>
          </w:p>
        </w:tc>
      </w:tr>
      <w:tr w:rsidR="00A46100" w:rsidRPr="00DC0D04" w14:paraId="1D2EA57F" w14:textId="77777777" w:rsidTr="00DC0D04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DF0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51B54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649EC" w14:textId="77777777" w:rsidR="00A46100" w:rsidRPr="00DC0D04" w:rsidRDefault="00515DF0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breskev</w:t>
            </w:r>
          </w:p>
        </w:tc>
      </w:tr>
      <w:tr w:rsidR="00A46100" w:rsidRPr="00DC0D04" w14:paraId="6BB84A0E" w14:textId="77777777" w:rsidTr="00DC0D04">
        <w:trPr>
          <w:trHeight w:val="698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FCCE9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4BCF8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24405" w14:textId="77777777" w:rsidR="00A46100" w:rsidRPr="00DC0D04" w:rsidRDefault="00276A1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bistra juha z zakuho (1,3)</w:t>
            </w:r>
            <w:r w:rsidR="007E2A51" w:rsidRPr="00DC0D04">
              <w:rPr>
                <w:szCs w:val="24"/>
              </w:rPr>
              <w:t xml:space="preserve">, </w:t>
            </w:r>
            <w:r w:rsidRPr="00DC0D04">
              <w:rPr>
                <w:szCs w:val="24"/>
              </w:rPr>
              <w:t xml:space="preserve">pečen losos (4), krompir v kosih, špinača (7), </w:t>
            </w:r>
            <w:r w:rsidR="007E2A51" w:rsidRPr="00DC0D04">
              <w:rPr>
                <w:szCs w:val="24"/>
              </w:rPr>
              <w:t>voda</w:t>
            </w:r>
          </w:p>
        </w:tc>
      </w:tr>
      <w:tr w:rsidR="00A46100" w:rsidRPr="00DC0D04" w14:paraId="539F4E6E" w14:textId="77777777" w:rsidTr="00DC0D04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DFDE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2B32F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  <w:p w14:paraId="30A0B5E4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  <w:sz w:val="18"/>
                <w:szCs w:val="18"/>
              </w:rPr>
              <w:t>1.st.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EBEED" w14:textId="77777777" w:rsidR="00A46100" w:rsidRPr="00DC0D04" w:rsidRDefault="00276A1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zelenjavni namaz (7), kruh brez aditivov (1)</w:t>
            </w:r>
          </w:p>
        </w:tc>
      </w:tr>
      <w:tr w:rsidR="00A46100" w:rsidRPr="00DC0D04" w14:paraId="07CAB80C" w14:textId="77777777" w:rsidTr="00DC0D04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0C4F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Sreda</w:t>
            </w:r>
          </w:p>
          <w:p w14:paraId="49E17DB1" w14:textId="77777777" w:rsidR="00A46100" w:rsidRPr="00DC0D04" w:rsidRDefault="007C016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10</w:t>
            </w:r>
            <w:r w:rsidR="00A46100" w:rsidRPr="00DC0D04">
              <w:rPr>
                <w:rFonts w:ascii="Calibri Light" w:hAnsi="Calibri Light"/>
                <w:sz w:val="32"/>
              </w:rPr>
              <w:t>.</w:t>
            </w:r>
            <w:r w:rsidR="005F5F18" w:rsidRPr="00DC0D04">
              <w:rPr>
                <w:rFonts w:ascii="Calibri Light" w:hAnsi="Calibri Light"/>
                <w:sz w:val="32"/>
              </w:rPr>
              <w:t>6</w:t>
            </w:r>
            <w:r w:rsidR="00A46100" w:rsidRPr="00DC0D04">
              <w:rPr>
                <w:rFonts w:ascii="Calibri Light" w:hAnsi="Calibri Light"/>
                <w:sz w:val="32"/>
              </w:rPr>
              <w:t>.202</w:t>
            </w:r>
            <w:r w:rsidR="00726761" w:rsidRPr="00DC0D04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FC517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902BD" w14:textId="77777777" w:rsidR="009530F7" w:rsidRPr="00DC0D04" w:rsidRDefault="00FF0123" w:rsidP="00FF0123">
            <w:pPr>
              <w:rPr>
                <w:szCs w:val="24"/>
              </w:rPr>
            </w:pPr>
            <w:r w:rsidRPr="00DC0D04">
              <w:rPr>
                <w:szCs w:val="24"/>
              </w:rPr>
              <w:t>mesno zelenjavni namaz</w:t>
            </w:r>
            <w:r w:rsidR="00F808DA" w:rsidRPr="00DC0D04">
              <w:rPr>
                <w:szCs w:val="24"/>
              </w:rPr>
              <w:t xml:space="preserve"> (3,7), črni kruh (1), </w:t>
            </w:r>
            <w:r w:rsidR="00170EA0" w:rsidRPr="00DC0D04">
              <w:rPr>
                <w:szCs w:val="24"/>
              </w:rPr>
              <w:t>nesladkani čaj***</w:t>
            </w:r>
          </w:p>
        </w:tc>
      </w:tr>
      <w:tr w:rsidR="00A46100" w:rsidRPr="00DC0D04" w14:paraId="222E646C" w14:textId="77777777" w:rsidTr="00DC0D04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35E5C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7932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7E62" w14:textId="77777777" w:rsidR="00A46100" w:rsidRPr="00DC0D04" w:rsidRDefault="00515DF0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marelice</w:t>
            </w:r>
          </w:p>
        </w:tc>
      </w:tr>
      <w:tr w:rsidR="00A46100" w:rsidRPr="00DC0D04" w14:paraId="2BF1808D" w14:textId="77777777" w:rsidTr="00DC0D04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F4F96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D0AD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3378" w14:textId="77777777" w:rsidR="009530F7" w:rsidRPr="00DC0D04" w:rsidRDefault="00F808DA" w:rsidP="0050743E">
            <w:r w:rsidRPr="00DC0D04">
              <w:rPr>
                <w:szCs w:val="24"/>
              </w:rPr>
              <w:t xml:space="preserve">zelenjavna juha </w:t>
            </w:r>
            <w:r w:rsidR="00170EA0" w:rsidRPr="00DC0D04">
              <w:rPr>
                <w:szCs w:val="24"/>
              </w:rPr>
              <w:t>(1,3),</w:t>
            </w:r>
            <w:r w:rsidRPr="00DC0D04">
              <w:rPr>
                <w:szCs w:val="24"/>
              </w:rPr>
              <w:t xml:space="preserve"> goveji </w:t>
            </w:r>
            <w:proofErr w:type="spellStart"/>
            <w:r w:rsidRPr="00DC0D04">
              <w:rPr>
                <w:szCs w:val="24"/>
              </w:rPr>
              <w:t>sote</w:t>
            </w:r>
            <w:proofErr w:type="spellEnd"/>
            <w:r w:rsidR="00170EA0" w:rsidRPr="00DC0D04">
              <w:rPr>
                <w:szCs w:val="24"/>
              </w:rPr>
              <w:t>,</w:t>
            </w:r>
            <w:r w:rsidRPr="00DC0D04">
              <w:rPr>
                <w:szCs w:val="24"/>
              </w:rPr>
              <w:t xml:space="preserve"> polenta (1,7),</w:t>
            </w:r>
            <w:r w:rsidR="00170EA0" w:rsidRPr="00DC0D04">
              <w:rPr>
                <w:szCs w:val="24"/>
              </w:rPr>
              <w:t xml:space="preserve"> </w:t>
            </w:r>
            <w:r w:rsidR="00BB40D2" w:rsidRPr="00DC0D04">
              <w:rPr>
                <w:szCs w:val="24"/>
              </w:rPr>
              <w:t>rdeča pesa</w:t>
            </w:r>
            <w:r w:rsidR="00170EA0" w:rsidRPr="00DC0D04">
              <w:rPr>
                <w:szCs w:val="24"/>
              </w:rPr>
              <w:t>, voda</w:t>
            </w:r>
          </w:p>
        </w:tc>
      </w:tr>
      <w:tr w:rsidR="00A46100" w:rsidRPr="00DC0D04" w14:paraId="254CDC0B" w14:textId="77777777" w:rsidTr="00DC0D04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D61BC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B523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  <w:p w14:paraId="498D2D64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33E61" w14:textId="77777777" w:rsidR="009530F7" w:rsidRPr="00DC0D04" w:rsidRDefault="00F808DA" w:rsidP="0050743E">
            <w:pPr>
              <w:rPr>
                <w:szCs w:val="24"/>
              </w:rPr>
            </w:pPr>
            <w:proofErr w:type="spellStart"/>
            <w:r w:rsidRPr="00DC0D04">
              <w:rPr>
                <w:szCs w:val="24"/>
              </w:rPr>
              <w:t>fit</w:t>
            </w:r>
            <w:proofErr w:type="spellEnd"/>
            <w:r w:rsidRPr="00DC0D04">
              <w:rPr>
                <w:szCs w:val="24"/>
              </w:rPr>
              <w:t xml:space="preserve"> štručka (1)</w:t>
            </w:r>
          </w:p>
        </w:tc>
      </w:tr>
      <w:tr w:rsidR="00A46100" w:rsidRPr="00DC0D04" w14:paraId="2AD0F2E0" w14:textId="77777777" w:rsidTr="00DC0D04">
        <w:trPr>
          <w:trHeight w:val="369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24C7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Četrtek</w:t>
            </w:r>
          </w:p>
          <w:p w14:paraId="3D5B589A" w14:textId="77777777" w:rsidR="00A46100" w:rsidRPr="00DC0D04" w:rsidRDefault="007C016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11</w:t>
            </w:r>
            <w:r w:rsidR="00A46100" w:rsidRPr="00DC0D04">
              <w:rPr>
                <w:rFonts w:ascii="Calibri Light" w:hAnsi="Calibri Light"/>
                <w:sz w:val="32"/>
              </w:rPr>
              <w:t>.</w:t>
            </w:r>
            <w:r w:rsidR="005F5F18" w:rsidRPr="00DC0D04">
              <w:rPr>
                <w:rFonts w:ascii="Calibri Light" w:hAnsi="Calibri Light"/>
                <w:sz w:val="32"/>
              </w:rPr>
              <w:t>6</w:t>
            </w:r>
            <w:r w:rsidR="00A46100" w:rsidRPr="00DC0D04">
              <w:rPr>
                <w:rFonts w:ascii="Calibri Light" w:hAnsi="Calibri Light"/>
                <w:sz w:val="32"/>
              </w:rPr>
              <w:t>.202</w:t>
            </w:r>
            <w:r w:rsidR="00726761" w:rsidRPr="00DC0D04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2E5B5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41D3" w14:textId="77777777" w:rsidR="00A46100" w:rsidRPr="00DC0D04" w:rsidRDefault="00FF0123" w:rsidP="00FF0123">
            <w:pPr>
              <w:rPr>
                <w:szCs w:val="24"/>
              </w:rPr>
            </w:pPr>
            <w:r w:rsidRPr="00DC0D04">
              <w:rPr>
                <w:szCs w:val="24"/>
              </w:rPr>
              <w:t>piščančja prsa</w:t>
            </w:r>
            <w:r w:rsidR="00BB40D2" w:rsidRPr="00DC0D04">
              <w:rPr>
                <w:szCs w:val="24"/>
              </w:rPr>
              <w:t>, sveže kumare, ovseni kruh</w:t>
            </w:r>
            <w:r w:rsidRPr="00DC0D04">
              <w:rPr>
                <w:szCs w:val="24"/>
              </w:rPr>
              <w:t>***</w:t>
            </w:r>
            <w:r w:rsidR="00BB40D2" w:rsidRPr="00DC0D04">
              <w:rPr>
                <w:szCs w:val="24"/>
              </w:rPr>
              <w:t xml:space="preserve"> (1),  nesladkani čaj***</w:t>
            </w:r>
          </w:p>
        </w:tc>
      </w:tr>
      <w:tr w:rsidR="00A46100" w:rsidRPr="00DC0D04" w14:paraId="7D27E016" w14:textId="77777777" w:rsidTr="00DC0D04">
        <w:trPr>
          <w:trHeight w:val="41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2503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5951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E5962" w14:textId="77777777" w:rsidR="00A46100" w:rsidRPr="00DC0D04" w:rsidRDefault="00F808DA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jagode</w:t>
            </w:r>
            <w:r w:rsidR="00FF0123" w:rsidRPr="00DC0D04">
              <w:rPr>
                <w:szCs w:val="24"/>
              </w:rPr>
              <w:t>*</w:t>
            </w:r>
          </w:p>
        </w:tc>
      </w:tr>
      <w:tr w:rsidR="00A46100" w:rsidRPr="00DC0D04" w14:paraId="08D5C1F2" w14:textId="77777777" w:rsidTr="00DC0D04">
        <w:trPr>
          <w:trHeight w:val="42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A3E0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7BA31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EC057" w14:textId="77777777" w:rsidR="0003330F" w:rsidRPr="00DC0D04" w:rsidRDefault="009E0D31" w:rsidP="0050743E">
            <w:r w:rsidRPr="00DC0D04">
              <w:rPr>
                <w:szCs w:val="24"/>
              </w:rPr>
              <w:t xml:space="preserve">bistra juha z zakuho (1,3), </w:t>
            </w:r>
            <w:r w:rsidR="00BB40D2" w:rsidRPr="00DC0D04">
              <w:rPr>
                <w:szCs w:val="24"/>
              </w:rPr>
              <w:t xml:space="preserve">testenine z milansko omako (1,3,7), paradižnikova solata, </w:t>
            </w:r>
            <w:r w:rsidR="00AE3CEA" w:rsidRPr="00DC0D04">
              <w:rPr>
                <w:rFonts w:cstheme="minorHAnsi"/>
                <w:shd w:val="clear" w:color="auto" w:fill="D9D9D9" w:themeFill="background1" w:themeFillShade="D9"/>
              </w:rPr>
              <w:t>voda</w:t>
            </w:r>
          </w:p>
        </w:tc>
      </w:tr>
      <w:tr w:rsidR="00A46100" w:rsidRPr="00DC0D04" w14:paraId="133F3C57" w14:textId="77777777" w:rsidTr="00DC0D04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E0974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D64E1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  <w:p w14:paraId="3753FF5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80407" w14:textId="77777777" w:rsidR="00A46100" w:rsidRPr="00DC0D04" w:rsidRDefault="00AA21E7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keksi z ovsenimi kosmiči (1)</w:t>
            </w:r>
          </w:p>
        </w:tc>
      </w:tr>
      <w:tr w:rsidR="00A46100" w:rsidRPr="00DC0D04" w14:paraId="47DB7DE1" w14:textId="77777777" w:rsidTr="00A611DD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A8721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DC0D04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14:paraId="551EFFAA" w14:textId="77777777" w:rsidR="00A46100" w:rsidRPr="00DC0D04" w:rsidRDefault="007C016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DC0D04">
              <w:rPr>
                <w:rFonts w:ascii="Calibri Light" w:hAnsi="Calibri Light"/>
                <w:sz w:val="32"/>
              </w:rPr>
              <w:t>12</w:t>
            </w:r>
            <w:r w:rsidR="00A46100" w:rsidRPr="00DC0D04">
              <w:rPr>
                <w:rFonts w:ascii="Calibri Light" w:hAnsi="Calibri Light"/>
                <w:sz w:val="32"/>
              </w:rPr>
              <w:t>.</w:t>
            </w:r>
            <w:r w:rsidR="005F5F18" w:rsidRPr="00DC0D04">
              <w:rPr>
                <w:rFonts w:ascii="Calibri Light" w:hAnsi="Calibri Light"/>
                <w:sz w:val="32"/>
              </w:rPr>
              <w:t>6</w:t>
            </w:r>
            <w:r w:rsidR="00A46100" w:rsidRPr="00DC0D04">
              <w:rPr>
                <w:rFonts w:ascii="Calibri Light" w:hAnsi="Calibri Light"/>
                <w:sz w:val="32"/>
              </w:rPr>
              <w:t>.202</w:t>
            </w:r>
            <w:r w:rsidR="00726761" w:rsidRPr="00DC0D04">
              <w:rPr>
                <w:rFonts w:ascii="Calibri Light" w:hAnsi="Calibri Light"/>
                <w:sz w:val="32"/>
              </w:rPr>
              <w:t>6</w:t>
            </w:r>
          </w:p>
          <w:p w14:paraId="2142EE35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B92BBE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CFCC40" w14:textId="77777777" w:rsidR="00A46100" w:rsidRPr="00DC0D04" w:rsidRDefault="00AA21E7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rogljič (1)</w:t>
            </w:r>
            <w:r w:rsidR="004A669B" w:rsidRPr="00DC0D04">
              <w:rPr>
                <w:szCs w:val="24"/>
              </w:rPr>
              <w:t>, mleko</w:t>
            </w:r>
            <w:r w:rsidR="00FF0123" w:rsidRPr="00DC0D04">
              <w:rPr>
                <w:szCs w:val="24"/>
              </w:rPr>
              <w:t>***</w:t>
            </w:r>
            <w:r w:rsidR="004A669B" w:rsidRPr="00DC0D04">
              <w:rPr>
                <w:szCs w:val="24"/>
              </w:rPr>
              <w:t xml:space="preserve"> (7)</w:t>
            </w:r>
          </w:p>
        </w:tc>
      </w:tr>
      <w:tr w:rsidR="00A46100" w:rsidRPr="00DC0D04" w14:paraId="352BF792" w14:textId="77777777" w:rsidTr="00A611DD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78F748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35721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25BE4" w14:textId="77777777" w:rsidR="00A46100" w:rsidRPr="00DC0D04" w:rsidRDefault="00870C31" w:rsidP="0050743E">
            <w:pPr>
              <w:rPr>
                <w:szCs w:val="24"/>
              </w:rPr>
            </w:pPr>
            <w:r w:rsidRPr="00DC0D04">
              <w:rPr>
                <w:szCs w:val="24"/>
              </w:rPr>
              <w:t>mešano sadje</w:t>
            </w:r>
          </w:p>
        </w:tc>
      </w:tr>
      <w:tr w:rsidR="00A46100" w:rsidRPr="00DC0D04" w14:paraId="62846EAB" w14:textId="77777777" w:rsidTr="00A611DD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C5694A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652024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8EBA0E" w14:textId="77777777" w:rsidR="00A46100" w:rsidRPr="00DC0D04" w:rsidRDefault="00E3125D" w:rsidP="00FF0123">
            <w:pPr>
              <w:rPr>
                <w:szCs w:val="24"/>
              </w:rPr>
            </w:pPr>
            <w:proofErr w:type="spellStart"/>
            <w:r w:rsidRPr="00DC0D04">
              <w:rPr>
                <w:szCs w:val="24"/>
              </w:rPr>
              <w:t>boranja</w:t>
            </w:r>
            <w:proofErr w:type="spellEnd"/>
            <w:r w:rsidRPr="00DC0D04">
              <w:rPr>
                <w:szCs w:val="24"/>
              </w:rPr>
              <w:t xml:space="preserve"> s piščančjim mesom (1), </w:t>
            </w:r>
            <w:proofErr w:type="spellStart"/>
            <w:r w:rsidR="00FF0123" w:rsidRPr="00DC0D04">
              <w:rPr>
                <w:szCs w:val="24"/>
              </w:rPr>
              <w:t>graham</w:t>
            </w:r>
            <w:proofErr w:type="spellEnd"/>
            <w:r w:rsidR="00FF0123" w:rsidRPr="00DC0D04">
              <w:rPr>
                <w:szCs w:val="24"/>
              </w:rPr>
              <w:t xml:space="preserve"> kruh</w:t>
            </w:r>
            <w:r w:rsidRPr="00DC0D04">
              <w:rPr>
                <w:szCs w:val="24"/>
              </w:rPr>
              <w:t xml:space="preserve"> (1)</w:t>
            </w:r>
            <w:r w:rsidR="00B2724D" w:rsidRPr="00DC0D04">
              <w:rPr>
                <w:szCs w:val="24"/>
              </w:rPr>
              <w:t>,</w:t>
            </w:r>
            <w:r w:rsidRPr="00DC0D04">
              <w:rPr>
                <w:szCs w:val="24"/>
              </w:rPr>
              <w:t xml:space="preserve"> kokosova rezina (1,3,7),</w:t>
            </w:r>
            <w:r w:rsidR="00B2724D" w:rsidRPr="00DC0D04">
              <w:rPr>
                <w:szCs w:val="24"/>
              </w:rPr>
              <w:t xml:space="preserve"> voda</w:t>
            </w:r>
          </w:p>
        </w:tc>
      </w:tr>
      <w:tr w:rsidR="00A46100" w:rsidRPr="00DC0D04" w14:paraId="6B1B7133" w14:textId="77777777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96902F" w14:textId="77777777" w:rsidR="00A46100" w:rsidRPr="00DC0D04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260A6D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</w:rPr>
              <w:t>Malica</w:t>
            </w:r>
          </w:p>
          <w:p w14:paraId="226AF002" w14:textId="77777777" w:rsidR="00A46100" w:rsidRPr="00DC0D04" w:rsidRDefault="00A46100" w:rsidP="00A611DD">
            <w:pPr>
              <w:jc w:val="center"/>
              <w:rPr>
                <w:rFonts w:ascii="Calibri Light" w:hAnsi="Calibri Light"/>
              </w:rPr>
            </w:pPr>
            <w:r w:rsidRPr="00DC0D0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865297" w14:textId="77777777" w:rsidR="00A46100" w:rsidRPr="00DC0D04" w:rsidRDefault="00AA21E7" w:rsidP="0050743E">
            <w:pPr>
              <w:rPr>
                <w:szCs w:val="24"/>
              </w:rPr>
            </w:pPr>
            <w:proofErr w:type="spellStart"/>
            <w:r w:rsidRPr="00DC0D04">
              <w:rPr>
                <w:szCs w:val="24"/>
              </w:rPr>
              <w:t>sm</w:t>
            </w:r>
            <w:r w:rsidR="00E3125D" w:rsidRPr="00DC0D04">
              <w:rPr>
                <w:szCs w:val="24"/>
              </w:rPr>
              <w:t>oothie</w:t>
            </w:r>
            <w:proofErr w:type="spellEnd"/>
          </w:p>
        </w:tc>
      </w:tr>
    </w:tbl>
    <w:p w14:paraId="16D2A598" w14:textId="77777777" w:rsidR="00A46100" w:rsidRPr="00DC0D04" w:rsidRDefault="00A46100" w:rsidP="00A46100">
      <w:pPr>
        <w:rPr>
          <w:rFonts w:eastAsia="PMingLiU" w:cs="Arial"/>
        </w:rPr>
      </w:pPr>
      <w:r w:rsidRPr="00DC0D04">
        <w:rPr>
          <w:rFonts w:eastAsia="PMingLiU" w:cstheme="minorHAnsi"/>
          <w:sz w:val="20"/>
          <w:szCs w:val="20"/>
        </w:rPr>
        <w:t xml:space="preserve">OPOMBE: </w:t>
      </w:r>
      <w:r w:rsidRPr="00DC0D04">
        <w:rPr>
          <w:rFonts w:cstheme="minorHAnsi"/>
          <w:sz w:val="20"/>
          <w:szCs w:val="20"/>
          <w:bdr w:val="none" w:sz="0" w:space="0" w:color="auto" w:frame="1"/>
        </w:rPr>
        <w:t>Legenda:</w:t>
      </w:r>
      <w:r w:rsidRPr="00DC0D04">
        <w:rPr>
          <w:rFonts w:cstheme="minorHAnsi"/>
          <w:sz w:val="20"/>
          <w:szCs w:val="20"/>
        </w:rPr>
        <w:t xml:space="preserve"> </w:t>
      </w:r>
      <w:r w:rsidRPr="00DC0D04">
        <w:rPr>
          <w:rFonts w:cstheme="minorHAnsi"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14:paraId="2A2779A2" w14:textId="77777777" w:rsidR="00A46100" w:rsidRPr="00DC0D04" w:rsidRDefault="00A46100" w:rsidP="00A46100">
      <w:pPr>
        <w:rPr>
          <w:rFonts w:eastAsia="PMingLiU" w:cstheme="minorHAnsi"/>
          <w:sz w:val="20"/>
          <w:szCs w:val="20"/>
        </w:rPr>
      </w:pPr>
    </w:p>
    <w:p w14:paraId="47720548" w14:textId="77777777" w:rsidR="00A46100" w:rsidRPr="00DC0D04" w:rsidRDefault="00A46100" w:rsidP="00A46100">
      <w:r w:rsidRPr="00DC0D04">
        <w:rPr>
          <w:rFonts w:eastAsia="PMingLiU" w:cstheme="minorHAnsi"/>
          <w:sz w:val="20"/>
          <w:szCs w:val="20"/>
        </w:rPr>
        <w:t xml:space="preserve">Otroci imajo za pitje čez dan na razpolago vodo ali nesladkani čaj. Pridružujemo si pravico do sprememb, če pride do nepredvidljivih dogodkov.  </w:t>
      </w:r>
      <w:r w:rsidRPr="00DC0D04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sledovih.</w:t>
      </w:r>
    </w:p>
    <w:p w14:paraId="7C41754B" w14:textId="6D0F90B3" w:rsidR="00A46100" w:rsidRPr="00DC0D04" w:rsidRDefault="00A46100" w:rsidP="00A46100">
      <w:bookmarkStart w:id="1" w:name="_GoBack"/>
      <w:bookmarkEnd w:id="1"/>
    </w:p>
    <w:p w14:paraId="763DABCA" w14:textId="77777777" w:rsidR="00A46100" w:rsidRPr="00DC0D04" w:rsidRDefault="00A46100" w:rsidP="00A46100"/>
    <w:p w14:paraId="36F453CD" w14:textId="77777777" w:rsidR="00C83366" w:rsidRPr="00DC0D04" w:rsidRDefault="00C83366" w:rsidP="00865A1E"/>
    <w:sectPr w:rsidR="00C83366" w:rsidRPr="00DC0D04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E91711" w14:textId="77777777" w:rsidR="001316DA" w:rsidRDefault="001316DA" w:rsidP="009844F5">
      <w:r>
        <w:separator/>
      </w:r>
    </w:p>
  </w:endnote>
  <w:endnote w:type="continuationSeparator" w:id="0">
    <w:p w14:paraId="21F8BCF3" w14:textId="77777777" w:rsidR="001316DA" w:rsidRDefault="001316DA" w:rsidP="0098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61C29" w14:textId="77777777" w:rsidR="001316DA" w:rsidRDefault="001316DA" w:rsidP="009844F5">
      <w:r>
        <w:separator/>
      </w:r>
    </w:p>
  </w:footnote>
  <w:footnote w:type="continuationSeparator" w:id="0">
    <w:p w14:paraId="786B4A85" w14:textId="77777777" w:rsidR="001316DA" w:rsidRDefault="001316DA" w:rsidP="00984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002A5"/>
    <w:rsid w:val="000101C2"/>
    <w:rsid w:val="00011991"/>
    <w:rsid w:val="00015105"/>
    <w:rsid w:val="000158FD"/>
    <w:rsid w:val="00020DF4"/>
    <w:rsid w:val="00021783"/>
    <w:rsid w:val="0003330F"/>
    <w:rsid w:val="00042227"/>
    <w:rsid w:val="0004484F"/>
    <w:rsid w:val="0006281A"/>
    <w:rsid w:val="00064940"/>
    <w:rsid w:val="000742F6"/>
    <w:rsid w:val="00074926"/>
    <w:rsid w:val="00075DDD"/>
    <w:rsid w:val="000768BE"/>
    <w:rsid w:val="00085830"/>
    <w:rsid w:val="0008736C"/>
    <w:rsid w:val="000960A1"/>
    <w:rsid w:val="00096E12"/>
    <w:rsid w:val="000A0F1B"/>
    <w:rsid w:val="000A5904"/>
    <w:rsid w:val="000C0BC7"/>
    <w:rsid w:val="000C3A54"/>
    <w:rsid w:val="000D319F"/>
    <w:rsid w:val="000F2475"/>
    <w:rsid w:val="00102EC7"/>
    <w:rsid w:val="00115E4F"/>
    <w:rsid w:val="001235BD"/>
    <w:rsid w:val="00123C13"/>
    <w:rsid w:val="00126663"/>
    <w:rsid w:val="001316DA"/>
    <w:rsid w:val="00133281"/>
    <w:rsid w:val="001375FD"/>
    <w:rsid w:val="00152050"/>
    <w:rsid w:val="00152FEA"/>
    <w:rsid w:val="00160A29"/>
    <w:rsid w:val="00160F08"/>
    <w:rsid w:val="00164B4E"/>
    <w:rsid w:val="001668FB"/>
    <w:rsid w:val="00170EA0"/>
    <w:rsid w:val="0017332A"/>
    <w:rsid w:val="001958C9"/>
    <w:rsid w:val="001A2492"/>
    <w:rsid w:val="001A2D13"/>
    <w:rsid w:val="001A482A"/>
    <w:rsid w:val="001A64B3"/>
    <w:rsid w:val="001A6E77"/>
    <w:rsid w:val="001A7672"/>
    <w:rsid w:val="001B042F"/>
    <w:rsid w:val="001B6DC6"/>
    <w:rsid w:val="001D61E9"/>
    <w:rsid w:val="00203454"/>
    <w:rsid w:val="0021053E"/>
    <w:rsid w:val="00212BB5"/>
    <w:rsid w:val="00213245"/>
    <w:rsid w:val="00214101"/>
    <w:rsid w:val="0022182A"/>
    <w:rsid w:val="00240467"/>
    <w:rsid w:val="0024168F"/>
    <w:rsid w:val="00242C9B"/>
    <w:rsid w:val="002444B8"/>
    <w:rsid w:val="0024691E"/>
    <w:rsid w:val="00250680"/>
    <w:rsid w:val="002509BD"/>
    <w:rsid w:val="0025543D"/>
    <w:rsid w:val="00260FA3"/>
    <w:rsid w:val="002726B1"/>
    <w:rsid w:val="00276A11"/>
    <w:rsid w:val="0028427F"/>
    <w:rsid w:val="002852FF"/>
    <w:rsid w:val="00287913"/>
    <w:rsid w:val="002962A0"/>
    <w:rsid w:val="002A042E"/>
    <w:rsid w:val="002A3D97"/>
    <w:rsid w:val="002A4E30"/>
    <w:rsid w:val="002A5195"/>
    <w:rsid w:val="002C488E"/>
    <w:rsid w:val="002D39D5"/>
    <w:rsid w:val="002E1396"/>
    <w:rsid w:val="002F3205"/>
    <w:rsid w:val="002F4ADA"/>
    <w:rsid w:val="002F50A7"/>
    <w:rsid w:val="00302B3F"/>
    <w:rsid w:val="00304B4D"/>
    <w:rsid w:val="00311B8E"/>
    <w:rsid w:val="003139EC"/>
    <w:rsid w:val="0031763D"/>
    <w:rsid w:val="0032114F"/>
    <w:rsid w:val="00336297"/>
    <w:rsid w:val="00347451"/>
    <w:rsid w:val="003527B4"/>
    <w:rsid w:val="003609AE"/>
    <w:rsid w:val="00361B0B"/>
    <w:rsid w:val="0037197C"/>
    <w:rsid w:val="00375D97"/>
    <w:rsid w:val="00377F6B"/>
    <w:rsid w:val="0038172B"/>
    <w:rsid w:val="003846FE"/>
    <w:rsid w:val="003949AA"/>
    <w:rsid w:val="003B212A"/>
    <w:rsid w:val="003C314E"/>
    <w:rsid w:val="003C5DFB"/>
    <w:rsid w:val="003C60D2"/>
    <w:rsid w:val="003D5FD5"/>
    <w:rsid w:val="003E113B"/>
    <w:rsid w:val="003F50C6"/>
    <w:rsid w:val="003F60F5"/>
    <w:rsid w:val="003F6E94"/>
    <w:rsid w:val="00401694"/>
    <w:rsid w:val="00404F33"/>
    <w:rsid w:val="00407673"/>
    <w:rsid w:val="00412324"/>
    <w:rsid w:val="00412DC1"/>
    <w:rsid w:val="004130DF"/>
    <w:rsid w:val="00422E7F"/>
    <w:rsid w:val="004265C1"/>
    <w:rsid w:val="00427532"/>
    <w:rsid w:val="00430527"/>
    <w:rsid w:val="00432E47"/>
    <w:rsid w:val="0043648C"/>
    <w:rsid w:val="0044124C"/>
    <w:rsid w:val="00441C45"/>
    <w:rsid w:val="004421CE"/>
    <w:rsid w:val="00442244"/>
    <w:rsid w:val="004461EC"/>
    <w:rsid w:val="00450A32"/>
    <w:rsid w:val="00454B2D"/>
    <w:rsid w:val="00457AF8"/>
    <w:rsid w:val="00457DE6"/>
    <w:rsid w:val="0046178F"/>
    <w:rsid w:val="004674FA"/>
    <w:rsid w:val="00474D4D"/>
    <w:rsid w:val="00483E3B"/>
    <w:rsid w:val="004877CC"/>
    <w:rsid w:val="00491669"/>
    <w:rsid w:val="00496000"/>
    <w:rsid w:val="004A0643"/>
    <w:rsid w:val="004A09B2"/>
    <w:rsid w:val="004A1011"/>
    <w:rsid w:val="004A669B"/>
    <w:rsid w:val="004B6488"/>
    <w:rsid w:val="004C0D93"/>
    <w:rsid w:val="004C119A"/>
    <w:rsid w:val="004C3870"/>
    <w:rsid w:val="004C4CCA"/>
    <w:rsid w:val="004C5E1C"/>
    <w:rsid w:val="004D366D"/>
    <w:rsid w:val="004D3F34"/>
    <w:rsid w:val="004D4F4F"/>
    <w:rsid w:val="004E2B18"/>
    <w:rsid w:val="004E73B4"/>
    <w:rsid w:val="004F1002"/>
    <w:rsid w:val="00506ACC"/>
    <w:rsid w:val="0050743E"/>
    <w:rsid w:val="00511B8F"/>
    <w:rsid w:val="00515AB9"/>
    <w:rsid w:val="00515DF0"/>
    <w:rsid w:val="00525E6F"/>
    <w:rsid w:val="005272F5"/>
    <w:rsid w:val="0053165F"/>
    <w:rsid w:val="00531F81"/>
    <w:rsid w:val="00535289"/>
    <w:rsid w:val="00540B0A"/>
    <w:rsid w:val="00542600"/>
    <w:rsid w:val="00546AB4"/>
    <w:rsid w:val="0056002E"/>
    <w:rsid w:val="00560FC1"/>
    <w:rsid w:val="005667BD"/>
    <w:rsid w:val="005703DD"/>
    <w:rsid w:val="0057060D"/>
    <w:rsid w:val="00570CD5"/>
    <w:rsid w:val="0057315F"/>
    <w:rsid w:val="00575966"/>
    <w:rsid w:val="00582AB0"/>
    <w:rsid w:val="00582BF4"/>
    <w:rsid w:val="0058489A"/>
    <w:rsid w:val="00593B34"/>
    <w:rsid w:val="00595323"/>
    <w:rsid w:val="005965EF"/>
    <w:rsid w:val="005A5FBC"/>
    <w:rsid w:val="005A76C7"/>
    <w:rsid w:val="005B07FA"/>
    <w:rsid w:val="005B481D"/>
    <w:rsid w:val="005B4BBD"/>
    <w:rsid w:val="005C020C"/>
    <w:rsid w:val="005C22A3"/>
    <w:rsid w:val="005C3845"/>
    <w:rsid w:val="005C4D94"/>
    <w:rsid w:val="005D0A14"/>
    <w:rsid w:val="005D40AB"/>
    <w:rsid w:val="005D577C"/>
    <w:rsid w:val="005D77BA"/>
    <w:rsid w:val="005E38F6"/>
    <w:rsid w:val="005E7F25"/>
    <w:rsid w:val="005F24FC"/>
    <w:rsid w:val="005F5F18"/>
    <w:rsid w:val="005F6D8D"/>
    <w:rsid w:val="005F7D40"/>
    <w:rsid w:val="006013F6"/>
    <w:rsid w:val="0060205E"/>
    <w:rsid w:val="00603790"/>
    <w:rsid w:val="00605191"/>
    <w:rsid w:val="0060578F"/>
    <w:rsid w:val="00610CF6"/>
    <w:rsid w:val="00614CAC"/>
    <w:rsid w:val="00620FD4"/>
    <w:rsid w:val="00627C5E"/>
    <w:rsid w:val="00633339"/>
    <w:rsid w:val="00633779"/>
    <w:rsid w:val="00637674"/>
    <w:rsid w:val="00641F6A"/>
    <w:rsid w:val="00650A19"/>
    <w:rsid w:val="00651CEF"/>
    <w:rsid w:val="00654CAD"/>
    <w:rsid w:val="0066535F"/>
    <w:rsid w:val="00672F77"/>
    <w:rsid w:val="00676E1A"/>
    <w:rsid w:val="00686B43"/>
    <w:rsid w:val="00690F51"/>
    <w:rsid w:val="006932AD"/>
    <w:rsid w:val="006B2A76"/>
    <w:rsid w:val="006C4D7B"/>
    <w:rsid w:val="006D58B8"/>
    <w:rsid w:val="006E1217"/>
    <w:rsid w:val="006E349A"/>
    <w:rsid w:val="006E3510"/>
    <w:rsid w:val="006E45A4"/>
    <w:rsid w:val="006E495C"/>
    <w:rsid w:val="006F230E"/>
    <w:rsid w:val="00700724"/>
    <w:rsid w:val="00700A70"/>
    <w:rsid w:val="00701FD6"/>
    <w:rsid w:val="00703E11"/>
    <w:rsid w:val="00715BFA"/>
    <w:rsid w:val="00716EA3"/>
    <w:rsid w:val="007200C7"/>
    <w:rsid w:val="00726761"/>
    <w:rsid w:val="00730001"/>
    <w:rsid w:val="007301D9"/>
    <w:rsid w:val="00732F82"/>
    <w:rsid w:val="0073353C"/>
    <w:rsid w:val="00734B14"/>
    <w:rsid w:val="00735A03"/>
    <w:rsid w:val="00735C0D"/>
    <w:rsid w:val="00745C10"/>
    <w:rsid w:val="00752B25"/>
    <w:rsid w:val="007545BC"/>
    <w:rsid w:val="007618D7"/>
    <w:rsid w:val="00761A7D"/>
    <w:rsid w:val="00763959"/>
    <w:rsid w:val="007653AF"/>
    <w:rsid w:val="00766B2E"/>
    <w:rsid w:val="007731A3"/>
    <w:rsid w:val="00775CA8"/>
    <w:rsid w:val="00777B76"/>
    <w:rsid w:val="00783F3B"/>
    <w:rsid w:val="007850A2"/>
    <w:rsid w:val="00786D44"/>
    <w:rsid w:val="007938FD"/>
    <w:rsid w:val="00793FA8"/>
    <w:rsid w:val="00796116"/>
    <w:rsid w:val="0079637F"/>
    <w:rsid w:val="007A0F06"/>
    <w:rsid w:val="007B5830"/>
    <w:rsid w:val="007B6C49"/>
    <w:rsid w:val="007C0160"/>
    <w:rsid w:val="007C34B7"/>
    <w:rsid w:val="007C3D10"/>
    <w:rsid w:val="007E2A51"/>
    <w:rsid w:val="007E2D65"/>
    <w:rsid w:val="007E57CA"/>
    <w:rsid w:val="007E5B14"/>
    <w:rsid w:val="007E6BCB"/>
    <w:rsid w:val="007F74CF"/>
    <w:rsid w:val="00801D64"/>
    <w:rsid w:val="008028ED"/>
    <w:rsid w:val="00806FC1"/>
    <w:rsid w:val="00807D3D"/>
    <w:rsid w:val="0081472D"/>
    <w:rsid w:val="00816DCE"/>
    <w:rsid w:val="00817A8B"/>
    <w:rsid w:val="00817F8C"/>
    <w:rsid w:val="008223A6"/>
    <w:rsid w:val="0082646D"/>
    <w:rsid w:val="00832F26"/>
    <w:rsid w:val="00843A90"/>
    <w:rsid w:val="00843B0E"/>
    <w:rsid w:val="00846E50"/>
    <w:rsid w:val="00847384"/>
    <w:rsid w:val="0085585F"/>
    <w:rsid w:val="00857624"/>
    <w:rsid w:val="00862E72"/>
    <w:rsid w:val="00865A1E"/>
    <w:rsid w:val="008662E9"/>
    <w:rsid w:val="00867506"/>
    <w:rsid w:val="00867F95"/>
    <w:rsid w:val="00870C31"/>
    <w:rsid w:val="0087183C"/>
    <w:rsid w:val="00874EC8"/>
    <w:rsid w:val="008826E3"/>
    <w:rsid w:val="00884B3C"/>
    <w:rsid w:val="00885844"/>
    <w:rsid w:val="008902E5"/>
    <w:rsid w:val="0089693B"/>
    <w:rsid w:val="008977E2"/>
    <w:rsid w:val="008A225E"/>
    <w:rsid w:val="008A77A8"/>
    <w:rsid w:val="008B0042"/>
    <w:rsid w:val="008C0038"/>
    <w:rsid w:val="008C4C1D"/>
    <w:rsid w:val="008E1108"/>
    <w:rsid w:val="008E1A1B"/>
    <w:rsid w:val="008E5801"/>
    <w:rsid w:val="008F0003"/>
    <w:rsid w:val="008F0137"/>
    <w:rsid w:val="009011C1"/>
    <w:rsid w:val="00911FCC"/>
    <w:rsid w:val="00913A4B"/>
    <w:rsid w:val="00917B24"/>
    <w:rsid w:val="00917E75"/>
    <w:rsid w:val="009242C6"/>
    <w:rsid w:val="0092570D"/>
    <w:rsid w:val="00933ABA"/>
    <w:rsid w:val="00940D9A"/>
    <w:rsid w:val="00942B71"/>
    <w:rsid w:val="00943503"/>
    <w:rsid w:val="00944CE3"/>
    <w:rsid w:val="009479B9"/>
    <w:rsid w:val="009530F7"/>
    <w:rsid w:val="00956058"/>
    <w:rsid w:val="0096725A"/>
    <w:rsid w:val="009844F5"/>
    <w:rsid w:val="009863A9"/>
    <w:rsid w:val="00986EDC"/>
    <w:rsid w:val="00987563"/>
    <w:rsid w:val="009923CB"/>
    <w:rsid w:val="00993565"/>
    <w:rsid w:val="009A4773"/>
    <w:rsid w:val="009B0307"/>
    <w:rsid w:val="009B1130"/>
    <w:rsid w:val="009B5F61"/>
    <w:rsid w:val="009B66BB"/>
    <w:rsid w:val="009C0D61"/>
    <w:rsid w:val="009C1E5D"/>
    <w:rsid w:val="009C49E3"/>
    <w:rsid w:val="009D28C1"/>
    <w:rsid w:val="009D2D83"/>
    <w:rsid w:val="009D660F"/>
    <w:rsid w:val="009D77B7"/>
    <w:rsid w:val="009E0D31"/>
    <w:rsid w:val="009E6774"/>
    <w:rsid w:val="009F3E72"/>
    <w:rsid w:val="00A043D4"/>
    <w:rsid w:val="00A0609B"/>
    <w:rsid w:val="00A06136"/>
    <w:rsid w:val="00A065BE"/>
    <w:rsid w:val="00A13B01"/>
    <w:rsid w:val="00A2578A"/>
    <w:rsid w:val="00A26D0D"/>
    <w:rsid w:val="00A31EFB"/>
    <w:rsid w:val="00A368A8"/>
    <w:rsid w:val="00A46100"/>
    <w:rsid w:val="00A51750"/>
    <w:rsid w:val="00A54429"/>
    <w:rsid w:val="00A611DD"/>
    <w:rsid w:val="00A61E5D"/>
    <w:rsid w:val="00A62BA5"/>
    <w:rsid w:val="00A73B9B"/>
    <w:rsid w:val="00A756D1"/>
    <w:rsid w:val="00A77EEB"/>
    <w:rsid w:val="00A8214D"/>
    <w:rsid w:val="00A846FD"/>
    <w:rsid w:val="00A85021"/>
    <w:rsid w:val="00A855B9"/>
    <w:rsid w:val="00A87F24"/>
    <w:rsid w:val="00A9472F"/>
    <w:rsid w:val="00AA003C"/>
    <w:rsid w:val="00AA21E7"/>
    <w:rsid w:val="00AA2F21"/>
    <w:rsid w:val="00AA2F4D"/>
    <w:rsid w:val="00AA5E9D"/>
    <w:rsid w:val="00AA63C2"/>
    <w:rsid w:val="00AA792A"/>
    <w:rsid w:val="00AB01B8"/>
    <w:rsid w:val="00AB4A29"/>
    <w:rsid w:val="00AB619F"/>
    <w:rsid w:val="00AC72BB"/>
    <w:rsid w:val="00AD1B7A"/>
    <w:rsid w:val="00AD44AD"/>
    <w:rsid w:val="00AD483C"/>
    <w:rsid w:val="00AD747B"/>
    <w:rsid w:val="00AE3CEA"/>
    <w:rsid w:val="00AE65C6"/>
    <w:rsid w:val="00AF20AF"/>
    <w:rsid w:val="00B00380"/>
    <w:rsid w:val="00B069EF"/>
    <w:rsid w:val="00B07290"/>
    <w:rsid w:val="00B111F0"/>
    <w:rsid w:val="00B14474"/>
    <w:rsid w:val="00B24567"/>
    <w:rsid w:val="00B262D1"/>
    <w:rsid w:val="00B266A6"/>
    <w:rsid w:val="00B2724D"/>
    <w:rsid w:val="00B27E4A"/>
    <w:rsid w:val="00B42D56"/>
    <w:rsid w:val="00B453D4"/>
    <w:rsid w:val="00B505A8"/>
    <w:rsid w:val="00B51AF7"/>
    <w:rsid w:val="00B75E14"/>
    <w:rsid w:val="00B94AEC"/>
    <w:rsid w:val="00B94DE6"/>
    <w:rsid w:val="00BA4001"/>
    <w:rsid w:val="00BB1485"/>
    <w:rsid w:val="00BB40D2"/>
    <w:rsid w:val="00BD6EF5"/>
    <w:rsid w:val="00BF7F62"/>
    <w:rsid w:val="00C01A68"/>
    <w:rsid w:val="00C048BE"/>
    <w:rsid w:val="00C04A75"/>
    <w:rsid w:val="00C112D8"/>
    <w:rsid w:val="00C12AB4"/>
    <w:rsid w:val="00C16F4B"/>
    <w:rsid w:val="00C2015B"/>
    <w:rsid w:val="00C27293"/>
    <w:rsid w:val="00C312A4"/>
    <w:rsid w:val="00C33AC5"/>
    <w:rsid w:val="00C35A37"/>
    <w:rsid w:val="00C45963"/>
    <w:rsid w:val="00C47BEE"/>
    <w:rsid w:val="00C52BD0"/>
    <w:rsid w:val="00C67D71"/>
    <w:rsid w:val="00C70440"/>
    <w:rsid w:val="00C708DF"/>
    <w:rsid w:val="00C7579F"/>
    <w:rsid w:val="00C762A3"/>
    <w:rsid w:val="00C83366"/>
    <w:rsid w:val="00C850F4"/>
    <w:rsid w:val="00C91790"/>
    <w:rsid w:val="00C9262B"/>
    <w:rsid w:val="00C9323E"/>
    <w:rsid w:val="00C94B16"/>
    <w:rsid w:val="00C95691"/>
    <w:rsid w:val="00C977CF"/>
    <w:rsid w:val="00CA6A0B"/>
    <w:rsid w:val="00CB0EE3"/>
    <w:rsid w:val="00CB0F5D"/>
    <w:rsid w:val="00CC0140"/>
    <w:rsid w:val="00CC51F0"/>
    <w:rsid w:val="00CD2EF9"/>
    <w:rsid w:val="00CD651A"/>
    <w:rsid w:val="00CE1FB9"/>
    <w:rsid w:val="00CE4DDC"/>
    <w:rsid w:val="00CE4F5E"/>
    <w:rsid w:val="00CF2719"/>
    <w:rsid w:val="00CF2EAF"/>
    <w:rsid w:val="00CF61AF"/>
    <w:rsid w:val="00CF7155"/>
    <w:rsid w:val="00D017A1"/>
    <w:rsid w:val="00D03AB8"/>
    <w:rsid w:val="00D10F89"/>
    <w:rsid w:val="00D13365"/>
    <w:rsid w:val="00D15338"/>
    <w:rsid w:val="00D17AED"/>
    <w:rsid w:val="00D2223F"/>
    <w:rsid w:val="00D23620"/>
    <w:rsid w:val="00D2739F"/>
    <w:rsid w:val="00D36C73"/>
    <w:rsid w:val="00D403BC"/>
    <w:rsid w:val="00D525ED"/>
    <w:rsid w:val="00D54B20"/>
    <w:rsid w:val="00D566F6"/>
    <w:rsid w:val="00D614EC"/>
    <w:rsid w:val="00D66277"/>
    <w:rsid w:val="00D67246"/>
    <w:rsid w:val="00D72E12"/>
    <w:rsid w:val="00D80BC6"/>
    <w:rsid w:val="00D82151"/>
    <w:rsid w:val="00D873BA"/>
    <w:rsid w:val="00D90E8B"/>
    <w:rsid w:val="00D90FA5"/>
    <w:rsid w:val="00DB18F7"/>
    <w:rsid w:val="00DB58B1"/>
    <w:rsid w:val="00DB7348"/>
    <w:rsid w:val="00DC0C72"/>
    <w:rsid w:val="00DC0D04"/>
    <w:rsid w:val="00DC4B9F"/>
    <w:rsid w:val="00DC65CE"/>
    <w:rsid w:val="00DD460B"/>
    <w:rsid w:val="00DE427C"/>
    <w:rsid w:val="00DE7724"/>
    <w:rsid w:val="00DF31F8"/>
    <w:rsid w:val="00E16846"/>
    <w:rsid w:val="00E21814"/>
    <w:rsid w:val="00E24C7F"/>
    <w:rsid w:val="00E3125D"/>
    <w:rsid w:val="00E31BB2"/>
    <w:rsid w:val="00E42EAF"/>
    <w:rsid w:val="00E61157"/>
    <w:rsid w:val="00E62251"/>
    <w:rsid w:val="00E625FF"/>
    <w:rsid w:val="00E634C5"/>
    <w:rsid w:val="00E67090"/>
    <w:rsid w:val="00E8700D"/>
    <w:rsid w:val="00E930C2"/>
    <w:rsid w:val="00E94964"/>
    <w:rsid w:val="00E95A70"/>
    <w:rsid w:val="00EA3E9C"/>
    <w:rsid w:val="00EA47CE"/>
    <w:rsid w:val="00EA6129"/>
    <w:rsid w:val="00EA63F2"/>
    <w:rsid w:val="00EA7A3B"/>
    <w:rsid w:val="00EA7C1B"/>
    <w:rsid w:val="00EB3AD4"/>
    <w:rsid w:val="00EB3D54"/>
    <w:rsid w:val="00EB6DEE"/>
    <w:rsid w:val="00EC02E7"/>
    <w:rsid w:val="00EC2BF6"/>
    <w:rsid w:val="00ED141C"/>
    <w:rsid w:val="00ED16DD"/>
    <w:rsid w:val="00ED257B"/>
    <w:rsid w:val="00EE37F3"/>
    <w:rsid w:val="00EF0939"/>
    <w:rsid w:val="00EF36A4"/>
    <w:rsid w:val="00EF6147"/>
    <w:rsid w:val="00F01A81"/>
    <w:rsid w:val="00F04928"/>
    <w:rsid w:val="00F16CA6"/>
    <w:rsid w:val="00F179F6"/>
    <w:rsid w:val="00F23BF7"/>
    <w:rsid w:val="00F23FD3"/>
    <w:rsid w:val="00F26600"/>
    <w:rsid w:val="00F3157F"/>
    <w:rsid w:val="00F426F3"/>
    <w:rsid w:val="00F44B29"/>
    <w:rsid w:val="00F532CB"/>
    <w:rsid w:val="00F571C8"/>
    <w:rsid w:val="00F57EB9"/>
    <w:rsid w:val="00F704C3"/>
    <w:rsid w:val="00F71784"/>
    <w:rsid w:val="00F72132"/>
    <w:rsid w:val="00F75BA0"/>
    <w:rsid w:val="00F761EB"/>
    <w:rsid w:val="00F808DA"/>
    <w:rsid w:val="00F81E63"/>
    <w:rsid w:val="00F838BA"/>
    <w:rsid w:val="00F84727"/>
    <w:rsid w:val="00F873BC"/>
    <w:rsid w:val="00FA0082"/>
    <w:rsid w:val="00FA4CC8"/>
    <w:rsid w:val="00FB071D"/>
    <w:rsid w:val="00FB2630"/>
    <w:rsid w:val="00FB354B"/>
    <w:rsid w:val="00FB4C95"/>
    <w:rsid w:val="00FC4A20"/>
    <w:rsid w:val="00FD2A0B"/>
    <w:rsid w:val="00FD72A9"/>
    <w:rsid w:val="00FE3ABB"/>
    <w:rsid w:val="00FE4161"/>
    <w:rsid w:val="00FF0123"/>
    <w:rsid w:val="00FF2F23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F38D2"/>
  <w15:docId w15:val="{2BC0D0DB-65AE-48E8-964D-C8503371D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82BF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82BF4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844F5"/>
    <w:rPr>
      <w:sz w:val="24"/>
    </w:rPr>
  </w:style>
  <w:style w:type="paragraph" w:styleId="Noga">
    <w:name w:val="footer"/>
    <w:basedOn w:val="Navaden"/>
    <w:link w:val="Nog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844F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C72D8BCB-1F75-4EDE-83C0-B8088B32E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Uporabnik</cp:lastModifiedBy>
  <cp:revision>3</cp:revision>
  <cp:lastPrinted>2026-06-08T08:02:00Z</cp:lastPrinted>
  <dcterms:created xsi:type="dcterms:W3CDTF">2026-06-04T08:16:00Z</dcterms:created>
  <dcterms:modified xsi:type="dcterms:W3CDTF">2026-06-08T08:02:00Z</dcterms:modified>
</cp:coreProperties>
</file>