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5AE0" w14:textId="0AAA8660" w:rsidR="00754137" w:rsidRDefault="00754137" w:rsidP="00754137"/>
    <w:p w14:paraId="64EE0529" w14:textId="77777777" w:rsidR="00754137" w:rsidRDefault="00754137" w:rsidP="00754137">
      <w:r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 xml:space="preserve">           </w:t>
      </w:r>
    </w:p>
    <w:p w14:paraId="1A48E22C" w14:textId="77777777" w:rsidR="00754137" w:rsidRDefault="00754137" w:rsidP="00754137"/>
    <w:p w14:paraId="79196828" w14:textId="77777777" w:rsidR="00754137" w:rsidRPr="003F6E94" w:rsidRDefault="00754137" w:rsidP="00754137">
      <w:pPr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</w:pPr>
      <w:r>
        <w:rPr>
          <w:rFonts w:ascii="Bradley Hand ITC" w:hAnsi="Bradley Hand ITC"/>
          <w:b/>
          <w:noProof/>
          <w:sz w:val="36"/>
          <w:szCs w:val="36"/>
          <w:lang w:eastAsia="sl-SI"/>
        </w:rPr>
        <w:drawing>
          <wp:anchor distT="0" distB="0" distL="114300" distR="114300" simplePos="0" relativeHeight="251701248" behindDoc="1" locked="0" layoutInCell="1" allowOverlap="1" wp14:anchorId="35196AAE" wp14:editId="2B1E7293">
            <wp:simplePos x="0" y="0"/>
            <wp:positionH relativeFrom="margin">
              <wp:posOffset>-671195</wp:posOffset>
            </wp:positionH>
            <wp:positionV relativeFrom="paragraph">
              <wp:posOffset>-690245</wp:posOffset>
            </wp:positionV>
            <wp:extent cx="1133475" cy="875495"/>
            <wp:effectExtent l="0" t="0" r="0" b="127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0711_1621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7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700224" behindDoc="1" locked="0" layoutInCell="1" allowOverlap="1" wp14:anchorId="4A1E3151" wp14:editId="0356C7F2">
            <wp:simplePos x="0" y="0"/>
            <wp:positionH relativeFrom="column">
              <wp:posOffset>4710430</wp:posOffset>
            </wp:positionH>
            <wp:positionV relativeFrom="paragraph">
              <wp:posOffset>-661670</wp:posOffset>
            </wp:positionV>
            <wp:extent cx="1478866" cy="552450"/>
            <wp:effectExtent l="0" t="0" r="7620" b="0"/>
            <wp:wrapNone/>
            <wp:docPr id="2" name="Slika 2" descr="logo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20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866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 xml:space="preserve">                      </w:t>
      </w:r>
      <w:r w:rsidRPr="00627C5E"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 xml:space="preserve">JEDILNIK za mesec </w:t>
      </w:r>
      <w:r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>avgust</w:t>
      </w:r>
      <w:r w:rsidRPr="00627C5E"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 xml:space="preserve"> 202</w:t>
      </w:r>
      <w:r w:rsidR="00F008DF"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>6</w:t>
      </w:r>
    </w:p>
    <w:tbl>
      <w:tblPr>
        <w:tblStyle w:val="Tabelamrea"/>
        <w:tblpPr w:leftFromText="141" w:rightFromText="141" w:vertAnchor="text" w:tblpX="-1031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1701"/>
        <w:gridCol w:w="1555"/>
        <w:gridCol w:w="7796"/>
      </w:tblGrid>
      <w:tr w:rsidR="00754137" w14:paraId="418F9449" w14:textId="77777777" w:rsidTr="00756CCF">
        <w:trPr>
          <w:trHeight w:val="39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DACE2" w14:textId="77777777" w:rsidR="00754137" w:rsidRDefault="00754137" w:rsidP="00756CCF">
            <w:pPr>
              <w:jc w:val="center"/>
              <w:rPr>
                <w:rFonts w:ascii="Calibri Light" w:hAnsi="Calibri Light"/>
                <w:b/>
                <w:sz w:val="32"/>
              </w:rPr>
            </w:pPr>
            <w:r>
              <w:rPr>
                <w:rFonts w:ascii="Calibri Light" w:hAnsi="Calibri Light"/>
                <w:b/>
                <w:sz w:val="32"/>
              </w:rPr>
              <w:t>Ponedeljek</w:t>
            </w:r>
          </w:p>
          <w:p w14:paraId="2D9E38BD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  <w:r>
              <w:rPr>
                <w:rFonts w:ascii="Calibri Light" w:hAnsi="Calibri Light"/>
                <w:sz w:val="32"/>
              </w:rPr>
              <w:t>1</w:t>
            </w:r>
            <w:r w:rsidR="00F008DF">
              <w:rPr>
                <w:rFonts w:ascii="Calibri Light" w:hAnsi="Calibri Light"/>
                <w:sz w:val="32"/>
              </w:rPr>
              <w:t>0</w:t>
            </w:r>
            <w:r>
              <w:rPr>
                <w:rFonts w:ascii="Calibri Light" w:hAnsi="Calibri Light"/>
                <w:sz w:val="32"/>
              </w:rPr>
              <w:t>.8.202</w:t>
            </w:r>
            <w:r w:rsidR="00797144">
              <w:rPr>
                <w:rFonts w:ascii="Calibri Light" w:hAnsi="Calibri Light"/>
                <w:sz w:val="32"/>
              </w:rPr>
              <w:t>6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36DF3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i/>
              </w:rPr>
            </w:pPr>
            <w:r w:rsidRPr="00554DD9">
              <w:rPr>
                <w:rFonts w:ascii="Calibri Light" w:hAnsi="Calibri Light"/>
                <w:b/>
              </w:rPr>
              <w:t>Zajtrk</w:t>
            </w: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DBB18" w14:textId="369692EC" w:rsidR="00754137" w:rsidRPr="0053165F" w:rsidRDefault="00B7667C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rezina sira</w:t>
            </w:r>
            <w:r w:rsidR="00754137">
              <w:rPr>
                <w:szCs w:val="24"/>
              </w:rPr>
              <w:t xml:space="preserve"> (</w:t>
            </w:r>
            <w:r w:rsidR="00797F1E">
              <w:rPr>
                <w:szCs w:val="24"/>
              </w:rPr>
              <w:t>3,</w:t>
            </w:r>
            <w:r>
              <w:rPr>
                <w:szCs w:val="24"/>
              </w:rPr>
              <w:t>7</w:t>
            </w:r>
            <w:r w:rsidR="00754137">
              <w:rPr>
                <w:szCs w:val="24"/>
              </w:rPr>
              <w:t xml:space="preserve">), </w:t>
            </w:r>
            <w:r>
              <w:rPr>
                <w:szCs w:val="24"/>
              </w:rPr>
              <w:t xml:space="preserve">sveža paprika, </w:t>
            </w:r>
            <w:r w:rsidR="00754137">
              <w:rPr>
                <w:szCs w:val="24"/>
              </w:rPr>
              <w:t xml:space="preserve">kruh </w:t>
            </w:r>
            <w:r>
              <w:rPr>
                <w:szCs w:val="24"/>
              </w:rPr>
              <w:t xml:space="preserve">s semeni </w:t>
            </w:r>
            <w:r w:rsidR="00754137">
              <w:rPr>
                <w:szCs w:val="24"/>
              </w:rPr>
              <w:t>(1</w:t>
            </w:r>
            <w:r>
              <w:rPr>
                <w:szCs w:val="24"/>
              </w:rPr>
              <w:t>,8</w:t>
            </w:r>
            <w:r w:rsidR="00754137">
              <w:rPr>
                <w:szCs w:val="24"/>
              </w:rPr>
              <w:t>),</w:t>
            </w:r>
            <w:r w:rsidR="007B413D">
              <w:rPr>
                <w:szCs w:val="24"/>
              </w:rPr>
              <w:t xml:space="preserve"> nesladkani čaj***</w:t>
            </w:r>
          </w:p>
        </w:tc>
      </w:tr>
      <w:tr w:rsidR="00754137" w14:paraId="3F5D0A41" w14:textId="77777777" w:rsidTr="00756CCF">
        <w:trPr>
          <w:trHeight w:val="39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511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5C121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EF4AA" w14:textId="1D5A416B" w:rsidR="00754137" w:rsidRPr="0053165F" w:rsidRDefault="00797F1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J</w:t>
            </w:r>
            <w:r w:rsidR="00CC1813">
              <w:rPr>
                <w:szCs w:val="24"/>
              </w:rPr>
              <w:t>abolko</w:t>
            </w:r>
            <w:r>
              <w:rPr>
                <w:szCs w:val="24"/>
              </w:rPr>
              <w:t>***</w:t>
            </w:r>
          </w:p>
        </w:tc>
      </w:tr>
      <w:tr w:rsidR="00754137" w14:paraId="4CF03C3B" w14:textId="77777777" w:rsidTr="00756CCF">
        <w:trPr>
          <w:trHeight w:val="39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F3A0D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2E7C7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Kosilo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29C3B" w14:textId="77777777" w:rsidR="00754137" w:rsidRPr="0053165F" w:rsidRDefault="007B413D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bučkina</w:t>
            </w:r>
            <w:r w:rsidR="00754137">
              <w:rPr>
                <w:szCs w:val="24"/>
              </w:rPr>
              <w:t xml:space="preserve"> juha (1,7), </w:t>
            </w:r>
            <w:r>
              <w:rPr>
                <w:szCs w:val="24"/>
              </w:rPr>
              <w:t>tortelini</w:t>
            </w:r>
            <w:r w:rsidR="00756B68">
              <w:rPr>
                <w:szCs w:val="24"/>
              </w:rPr>
              <w:t xml:space="preserve"> v paradižnikovi omaki</w:t>
            </w:r>
            <w:r w:rsidR="00754137">
              <w:rPr>
                <w:szCs w:val="24"/>
              </w:rPr>
              <w:t xml:space="preserve">, </w:t>
            </w:r>
            <w:r w:rsidR="001407A8">
              <w:rPr>
                <w:szCs w:val="24"/>
              </w:rPr>
              <w:t>rdeča pesa</w:t>
            </w:r>
            <w:r w:rsidR="00754137">
              <w:rPr>
                <w:szCs w:val="24"/>
              </w:rPr>
              <w:t>, voda</w:t>
            </w:r>
          </w:p>
        </w:tc>
      </w:tr>
      <w:tr w:rsidR="00754137" w14:paraId="0FCC7512" w14:textId="77777777" w:rsidTr="00756CCF">
        <w:trPr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37123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80D0E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  <w:p w14:paraId="19F9948D" w14:textId="77777777" w:rsidR="00754137" w:rsidRPr="00847384" w:rsidRDefault="00754137" w:rsidP="00756CCF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847384">
              <w:rPr>
                <w:rFonts w:ascii="Calibri Light" w:hAnsi="Calibri Light"/>
                <w:sz w:val="18"/>
                <w:szCs w:val="18"/>
              </w:rPr>
              <w:t>1.</w:t>
            </w:r>
            <w:r>
              <w:rPr>
                <w:rFonts w:ascii="Calibri Light" w:hAnsi="Calibri Light"/>
                <w:sz w:val="18"/>
                <w:szCs w:val="18"/>
              </w:rPr>
              <w:t xml:space="preserve"> </w:t>
            </w:r>
            <w:r w:rsidRPr="00847384">
              <w:rPr>
                <w:rFonts w:ascii="Calibri Light" w:hAnsi="Calibri Light"/>
                <w:sz w:val="18"/>
                <w:szCs w:val="18"/>
              </w:rPr>
              <w:t>st.</w:t>
            </w:r>
            <w:r>
              <w:rPr>
                <w:rFonts w:ascii="Calibri Light" w:hAnsi="Calibri Light"/>
                <w:sz w:val="18"/>
                <w:szCs w:val="18"/>
              </w:rPr>
              <w:t xml:space="preserve"> </w:t>
            </w:r>
            <w:r w:rsidRPr="00847384">
              <w:rPr>
                <w:rFonts w:ascii="Calibri Light" w:hAnsi="Calibri Light"/>
                <w:sz w:val="18"/>
                <w:szCs w:val="18"/>
              </w:rPr>
              <w:t>obdobje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49D1F" w14:textId="77777777" w:rsidR="00754137" w:rsidRPr="0053165F" w:rsidRDefault="00754137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banana</w:t>
            </w:r>
          </w:p>
        </w:tc>
      </w:tr>
      <w:tr w:rsidR="00754137" w14:paraId="344CCB8E" w14:textId="77777777" w:rsidTr="00756CCF">
        <w:trPr>
          <w:trHeight w:val="430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3FFF8" w14:textId="77777777" w:rsidR="00754137" w:rsidRDefault="00754137" w:rsidP="00756CCF">
            <w:pPr>
              <w:jc w:val="center"/>
              <w:rPr>
                <w:rFonts w:ascii="Calibri Light" w:hAnsi="Calibri Light"/>
                <w:b/>
                <w:sz w:val="32"/>
              </w:rPr>
            </w:pPr>
            <w:r w:rsidRPr="00554DD9">
              <w:rPr>
                <w:rFonts w:ascii="Calibri Light" w:hAnsi="Calibri Light"/>
                <w:b/>
                <w:sz w:val="32"/>
              </w:rPr>
              <w:t>Torek</w:t>
            </w:r>
          </w:p>
          <w:p w14:paraId="616F8B0F" w14:textId="77777777" w:rsidR="00754137" w:rsidRDefault="00754137" w:rsidP="00756CCF">
            <w:pPr>
              <w:rPr>
                <w:rFonts w:ascii="Calibri Light" w:hAnsi="Calibri Light"/>
                <w:sz w:val="32"/>
              </w:rPr>
            </w:pPr>
            <w:r>
              <w:rPr>
                <w:rFonts w:ascii="Calibri Light" w:hAnsi="Calibri Light"/>
                <w:sz w:val="32"/>
              </w:rPr>
              <w:t xml:space="preserve">  1</w:t>
            </w:r>
            <w:r w:rsidR="00F008DF">
              <w:rPr>
                <w:rFonts w:ascii="Calibri Light" w:hAnsi="Calibri Light"/>
                <w:sz w:val="32"/>
              </w:rPr>
              <w:t>1</w:t>
            </w:r>
            <w:r>
              <w:rPr>
                <w:rFonts w:ascii="Calibri Light" w:hAnsi="Calibri Light"/>
                <w:sz w:val="32"/>
              </w:rPr>
              <w:t>.8.202</w:t>
            </w:r>
            <w:r w:rsidR="00797144">
              <w:rPr>
                <w:rFonts w:ascii="Calibri Light" w:hAnsi="Calibri Light"/>
                <w:sz w:val="32"/>
              </w:rPr>
              <w:t>6</w:t>
            </w:r>
          </w:p>
          <w:p w14:paraId="0F36A09C" w14:textId="77777777" w:rsidR="00754137" w:rsidRPr="009B48F7" w:rsidRDefault="00754137" w:rsidP="00756CCF">
            <w:pPr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C3233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Zajtrk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DEAAD6" w14:textId="1F02B7B9" w:rsidR="00754137" w:rsidRPr="0053165F" w:rsidRDefault="00797F1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tunina </w:t>
            </w:r>
            <w:r w:rsidR="00352579">
              <w:rPr>
                <w:szCs w:val="24"/>
              </w:rPr>
              <w:t>pašteta (7)</w:t>
            </w:r>
            <w:r w:rsidR="00754137">
              <w:rPr>
                <w:szCs w:val="24"/>
              </w:rPr>
              <w:t xml:space="preserve">, </w:t>
            </w:r>
            <w:r w:rsidR="00946B1B">
              <w:rPr>
                <w:szCs w:val="24"/>
              </w:rPr>
              <w:t>češnjev paradižnik</w:t>
            </w:r>
            <w:r w:rsidR="00754137">
              <w:rPr>
                <w:szCs w:val="24"/>
              </w:rPr>
              <w:t xml:space="preserve">, </w:t>
            </w:r>
            <w:proofErr w:type="spellStart"/>
            <w:r w:rsidR="001407A8">
              <w:rPr>
                <w:szCs w:val="24"/>
              </w:rPr>
              <w:t>graham</w:t>
            </w:r>
            <w:proofErr w:type="spellEnd"/>
            <w:r w:rsidR="001407A8">
              <w:rPr>
                <w:szCs w:val="24"/>
              </w:rPr>
              <w:t xml:space="preserve"> </w:t>
            </w:r>
            <w:r w:rsidR="00754137">
              <w:rPr>
                <w:szCs w:val="24"/>
              </w:rPr>
              <w:t>kruh (1),  nesladkani čaj***</w:t>
            </w:r>
          </w:p>
        </w:tc>
      </w:tr>
      <w:tr w:rsidR="00754137" w14:paraId="0081D79D" w14:textId="77777777" w:rsidTr="00756CCF">
        <w:trPr>
          <w:trHeight w:val="42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29CB26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32C00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BC282" w14:textId="77777777" w:rsidR="00754137" w:rsidRPr="0053165F" w:rsidRDefault="00CC1813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slive</w:t>
            </w:r>
          </w:p>
        </w:tc>
      </w:tr>
      <w:tr w:rsidR="00754137" w14:paraId="3C9756D4" w14:textId="77777777" w:rsidTr="00756CCF">
        <w:trPr>
          <w:trHeight w:val="41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9421C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9D5C1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Kosilo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A518D" w14:textId="77777777" w:rsidR="00754137" w:rsidRPr="0053165F" w:rsidRDefault="00C64073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goveja juha </w:t>
            </w:r>
            <w:r w:rsidR="00754137">
              <w:rPr>
                <w:szCs w:val="24"/>
              </w:rPr>
              <w:t>(1,3), k</w:t>
            </w:r>
            <w:r>
              <w:rPr>
                <w:szCs w:val="24"/>
              </w:rPr>
              <w:t>uhana govedina</w:t>
            </w:r>
            <w:r w:rsidR="00754137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pire krompir (7), </w:t>
            </w:r>
            <w:r w:rsidR="00754137">
              <w:rPr>
                <w:szCs w:val="24"/>
              </w:rPr>
              <w:t>k</w:t>
            </w:r>
            <w:r>
              <w:rPr>
                <w:szCs w:val="24"/>
              </w:rPr>
              <w:t>uhana zelenjava</w:t>
            </w:r>
            <w:r w:rsidR="00754137">
              <w:rPr>
                <w:szCs w:val="24"/>
              </w:rPr>
              <w:t>, voda</w:t>
            </w:r>
          </w:p>
        </w:tc>
      </w:tr>
      <w:tr w:rsidR="00754137" w14:paraId="64F2EF55" w14:textId="77777777" w:rsidTr="00756CCF">
        <w:trPr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EADD3B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35EE96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  <w:p w14:paraId="5D0EB546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847384">
              <w:rPr>
                <w:rFonts w:ascii="Calibri Light" w:hAnsi="Calibri Light"/>
                <w:sz w:val="18"/>
                <w:szCs w:val="18"/>
              </w:rPr>
              <w:t>1.st.</w:t>
            </w:r>
            <w:r>
              <w:rPr>
                <w:rFonts w:ascii="Calibri Light" w:hAnsi="Calibri Light"/>
                <w:sz w:val="18"/>
                <w:szCs w:val="18"/>
              </w:rPr>
              <w:t xml:space="preserve"> </w:t>
            </w:r>
            <w:r w:rsidRPr="00847384">
              <w:rPr>
                <w:rFonts w:ascii="Calibri Light" w:hAnsi="Calibri Light"/>
                <w:sz w:val="18"/>
                <w:szCs w:val="18"/>
              </w:rPr>
              <w:t>obdobje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D34E5" w14:textId="77777777" w:rsidR="00754137" w:rsidRPr="0053165F" w:rsidRDefault="00C64073" w:rsidP="00756CCF">
            <w:p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smoothie</w:t>
            </w:r>
            <w:proofErr w:type="spellEnd"/>
            <w:r>
              <w:rPr>
                <w:szCs w:val="24"/>
              </w:rPr>
              <w:t xml:space="preserve"> </w:t>
            </w:r>
            <w:r w:rsidR="001407A8">
              <w:rPr>
                <w:szCs w:val="24"/>
              </w:rPr>
              <w:t>(7)</w:t>
            </w:r>
          </w:p>
        </w:tc>
      </w:tr>
      <w:tr w:rsidR="00754137" w14:paraId="6FE231FC" w14:textId="77777777" w:rsidTr="00756CCF">
        <w:trPr>
          <w:trHeight w:val="384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48E48" w14:textId="77777777" w:rsidR="00754137" w:rsidRDefault="00754137" w:rsidP="00756CCF">
            <w:pPr>
              <w:jc w:val="center"/>
              <w:rPr>
                <w:rFonts w:ascii="Calibri Light" w:hAnsi="Calibri Light"/>
                <w:b/>
                <w:sz w:val="32"/>
              </w:rPr>
            </w:pPr>
            <w:r>
              <w:rPr>
                <w:rFonts w:ascii="Calibri Light" w:hAnsi="Calibri Light"/>
                <w:b/>
                <w:sz w:val="32"/>
              </w:rPr>
              <w:t>Sreda</w:t>
            </w:r>
          </w:p>
          <w:p w14:paraId="33634A68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  <w:r>
              <w:rPr>
                <w:rFonts w:ascii="Calibri Light" w:hAnsi="Calibri Light"/>
                <w:sz w:val="32"/>
              </w:rPr>
              <w:t>1</w:t>
            </w:r>
            <w:r w:rsidR="00F008DF">
              <w:rPr>
                <w:rFonts w:ascii="Calibri Light" w:hAnsi="Calibri Light"/>
                <w:sz w:val="32"/>
              </w:rPr>
              <w:t>2</w:t>
            </w:r>
            <w:r>
              <w:rPr>
                <w:rFonts w:ascii="Calibri Light" w:hAnsi="Calibri Light"/>
                <w:sz w:val="32"/>
              </w:rPr>
              <w:t>.8.202</w:t>
            </w:r>
            <w:r w:rsidR="00797144">
              <w:rPr>
                <w:rFonts w:ascii="Calibri Light" w:hAnsi="Calibri Light"/>
                <w:sz w:val="32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A40FD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Zajtrk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BEF26" w14:textId="77777777" w:rsidR="00754137" w:rsidRPr="0053165F" w:rsidRDefault="00CC1813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mlečni riž</w:t>
            </w:r>
            <w:r w:rsidR="00754137">
              <w:rPr>
                <w:szCs w:val="24"/>
              </w:rPr>
              <w:t xml:space="preserve"> (</w:t>
            </w:r>
            <w:r>
              <w:rPr>
                <w:szCs w:val="24"/>
              </w:rPr>
              <w:t>1,7</w:t>
            </w:r>
            <w:r w:rsidR="00754137">
              <w:rPr>
                <w:szCs w:val="24"/>
              </w:rPr>
              <w:t xml:space="preserve">), </w:t>
            </w:r>
            <w:r>
              <w:rPr>
                <w:szCs w:val="24"/>
              </w:rPr>
              <w:t>suhe rozine</w:t>
            </w:r>
          </w:p>
        </w:tc>
      </w:tr>
      <w:tr w:rsidR="00754137" w14:paraId="25E934E4" w14:textId="77777777" w:rsidTr="00756CCF">
        <w:trPr>
          <w:trHeight w:val="40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495AF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F42F2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83F18" w14:textId="77777777" w:rsidR="00754137" w:rsidRPr="0053165F" w:rsidRDefault="00754137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melona</w:t>
            </w:r>
          </w:p>
        </w:tc>
      </w:tr>
      <w:tr w:rsidR="00754137" w14:paraId="0CB3C470" w14:textId="77777777" w:rsidTr="00756CCF">
        <w:trPr>
          <w:trHeight w:val="42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ED901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7F4D3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Kosilo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8070F" w14:textId="77777777" w:rsidR="00754137" w:rsidRPr="0053165F" w:rsidRDefault="00D84B69" w:rsidP="00756CCF">
            <w:r>
              <w:t>minjon</w:t>
            </w:r>
            <w:r w:rsidR="00754137">
              <w:t xml:space="preserve"> juha (1,3),</w:t>
            </w:r>
            <w:r w:rsidR="001407A8">
              <w:t xml:space="preserve"> testene z milansko omako (1,3,7)</w:t>
            </w:r>
            <w:r w:rsidR="00754137">
              <w:t>,</w:t>
            </w:r>
            <w:r w:rsidR="001407A8">
              <w:t xml:space="preserve"> zelena solata,</w:t>
            </w:r>
            <w:r w:rsidR="00754137">
              <w:t xml:space="preserve"> voda</w:t>
            </w:r>
          </w:p>
        </w:tc>
      </w:tr>
      <w:tr w:rsidR="00754137" w14:paraId="53FB8460" w14:textId="77777777" w:rsidTr="00756CCF">
        <w:trPr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3A512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0A012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  <w:p w14:paraId="55E9A808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847384">
              <w:rPr>
                <w:rFonts w:ascii="Calibri Light" w:hAnsi="Calibri Light"/>
                <w:sz w:val="18"/>
                <w:szCs w:val="18"/>
              </w:rPr>
              <w:t>1.st.obdobje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01E68" w14:textId="77777777" w:rsidR="00754137" w:rsidRPr="0053165F" w:rsidRDefault="00FE7C11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lešnikov namaz (6,8), polbeli kruh (1)</w:t>
            </w:r>
          </w:p>
        </w:tc>
      </w:tr>
      <w:tr w:rsidR="00754137" w14:paraId="1D6DBDFA" w14:textId="77777777" w:rsidTr="00756CCF">
        <w:trPr>
          <w:trHeight w:val="369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235CE" w14:textId="77777777" w:rsidR="00754137" w:rsidRDefault="00754137" w:rsidP="00756CCF">
            <w:pPr>
              <w:jc w:val="center"/>
              <w:rPr>
                <w:rFonts w:ascii="Calibri Light" w:hAnsi="Calibri Light"/>
                <w:b/>
                <w:sz w:val="32"/>
              </w:rPr>
            </w:pPr>
            <w:r w:rsidRPr="00554DD9">
              <w:rPr>
                <w:rFonts w:ascii="Calibri Light" w:hAnsi="Calibri Light"/>
                <w:b/>
                <w:sz w:val="32"/>
              </w:rPr>
              <w:t>Četrtek</w:t>
            </w:r>
          </w:p>
          <w:p w14:paraId="1CA7255C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  <w:r>
              <w:rPr>
                <w:rFonts w:ascii="Calibri Light" w:hAnsi="Calibri Light"/>
                <w:sz w:val="32"/>
              </w:rPr>
              <w:t>1</w:t>
            </w:r>
            <w:r w:rsidR="00F008DF">
              <w:rPr>
                <w:rFonts w:ascii="Calibri Light" w:hAnsi="Calibri Light"/>
                <w:sz w:val="32"/>
              </w:rPr>
              <w:t>3</w:t>
            </w:r>
            <w:r>
              <w:rPr>
                <w:rFonts w:ascii="Calibri Light" w:hAnsi="Calibri Light"/>
                <w:sz w:val="32"/>
              </w:rPr>
              <w:t>.8.202</w:t>
            </w:r>
            <w:r w:rsidR="00797144">
              <w:rPr>
                <w:rFonts w:ascii="Calibri Light" w:hAnsi="Calibri Light"/>
                <w:sz w:val="32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10846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Zajtrk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B734B4" w14:textId="77777777" w:rsidR="00754137" w:rsidRPr="0053165F" w:rsidRDefault="00D84B69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kisla smetana</w:t>
            </w:r>
            <w:r w:rsidR="00754137">
              <w:rPr>
                <w:szCs w:val="24"/>
              </w:rPr>
              <w:t xml:space="preserve"> (7), </w:t>
            </w:r>
            <w:r>
              <w:rPr>
                <w:szCs w:val="24"/>
              </w:rPr>
              <w:t xml:space="preserve">sveže korenje, </w:t>
            </w:r>
            <w:r w:rsidR="00C8220F">
              <w:rPr>
                <w:szCs w:val="24"/>
              </w:rPr>
              <w:t>črni</w:t>
            </w:r>
            <w:r w:rsidR="00754137">
              <w:rPr>
                <w:szCs w:val="24"/>
              </w:rPr>
              <w:t xml:space="preserve"> kruh (1), nesladkani čaj ***</w:t>
            </w:r>
          </w:p>
        </w:tc>
      </w:tr>
      <w:tr w:rsidR="00754137" w14:paraId="2D0B5A14" w14:textId="77777777" w:rsidTr="00756CCF">
        <w:trPr>
          <w:trHeight w:val="41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DD878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6335C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D1A01" w14:textId="77777777" w:rsidR="00754137" w:rsidRPr="0053165F" w:rsidRDefault="000D2889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mešano sadje</w:t>
            </w:r>
          </w:p>
        </w:tc>
      </w:tr>
      <w:tr w:rsidR="00754137" w14:paraId="6BD09255" w14:textId="77777777" w:rsidTr="00756CCF">
        <w:trPr>
          <w:trHeight w:val="42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B7035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C6AE9" w14:textId="77777777" w:rsidR="00754137" w:rsidRPr="00554DD9" w:rsidRDefault="00754137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Kosilo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E3554" w14:textId="77777777" w:rsidR="00754137" w:rsidRPr="0053165F" w:rsidRDefault="00C64073" w:rsidP="00756CCF">
            <w:r>
              <w:rPr>
                <w:szCs w:val="24"/>
              </w:rPr>
              <w:t>golaž</w:t>
            </w:r>
            <w:r w:rsidR="00754137">
              <w:rPr>
                <w:szCs w:val="24"/>
              </w:rPr>
              <w:t xml:space="preserve">, </w:t>
            </w:r>
            <w:r>
              <w:rPr>
                <w:szCs w:val="24"/>
              </w:rPr>
              <w:t>polenta (1,7), zelje v solati s fižolom</w:t>
            </w:r>
            <w:r w:rsidR="00754137">
              <w:rPr>
                <w:szCs w:val="24"/>
              </w:rPr>
              <w:t>, voda</w:t>
            </w:r>
          </w:p>
        </w:tc>
      </w:tr>
      <w:tr w:rsidR="00A650DE" w14:paraId="0148C6FD" w14:textId="77777777" w:rsidTr="009645F0">
        <w:trPr>
          <w:trHeight w:val="55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AB746" w14:textId="77777777" w:rsidR="00A650DE" w:rsidRPr="00554DD9" w:rsidRDefault="00A650DE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A5BD96" w14:textId="77777777" w:rsidR="00A650DE" w:rsidRPr="00554DD9" w:rsidRDefault="00A650DE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  <w:p w14:paraId="1867166F" w14:textId="77777777" w:rsidR="00A650DE" w:rsidRPr="00554DD9" w:rsidRDefault="00A650DE" w:rsidP="00756CCF">
            <w:pPr>
              <w:jc w:val="center"/>
              <w:rPr>
                <w:rFonts w:ascii="Calibri Light" w:hAnsi="Calibri Light"/>
                <w:b/>
              </w:rPr>
            </w:pPr>
            <w:r w:rsidRPr="00847384">
              <w:rPr>
                <w:rFonts w:ascii="Calibri Light" w:hAnsi="Calibri Light"/>
                <w:sz w:val="18"/>
                <w:szCs w:val="18"/>
              </w:rPr>
              <w:t>1.st.obdobje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46C3A" w14:textId="77777777" w:rsidR="00A650DE" w:rsidRPr="0053165F" w:rsidRDefault="00A650D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prepečenec (1)</w:t>
            </w:r>
          </w:p>
        </w:tc>
      </w:tr>
      <w:tr w:rsidR="009645F0" w14:paraId="0BAE82A2" w14:textId="77777777" w:rsidTr="009645F0">
        <w:trPr>
          <w:trHeight w:val="410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68A2F" w14:textId="77777777" w:rsidR="009645F0" w:rsidRDefault="009645F0" w:rsidP="009645F0">
            <w:pPr>
              <w:jc w:val="center"/>
              <w:rPr>
                <w:rFonts w:ascii="Calibri Light" w:hAnsi="Calibri Light"/>
                <w:b/>
                <w:sz w:val="32"/>
              </w:rPr>
            </w:pPr>
            <w:r>
              <w:rPr>
                <w:rFonts w:ascii="Calibri Light" w:hAnsi="Calibri Light"/>
                <w:b/>
                <w:sz w:val="32"/>
              </w:rPr>
              <w:t>Pete</w:t>
            </w:r>
            <w:r w:rsidRPr="00554DD9">
              <w:rPr>
                <w:rFonts w:ascii="Calibri Light" w:hAnsi="Calibri Light"/>
                <w:b/>
                <w:sz w:val="32"/>
              </w:rPr>
              <w:t>k</w:t>
            </w:r>
          </w:p>
          <w:p w14:paraId="75F028B4" w14:textId="77777777" w:rsidR="009645F0" w:rsidRPr="00554DD9" w:rsidRDefault="009645F0" w:rsidP="009645F0">
            <w:pPr>
              <w:jc w:val="center"/>
              <w:rPr>
                <w:rFonts w:ascii="Calibri Light" w:hAnsi="Calibri Light"/>
                <w:sz w:val="32"/>
              </w:rPr>
            </w:pPr>
            <w:r>
              <w:rPr>
                <w:rFonts w:ascii="Calibri Light" w:hAnsi="Calibri Light"/>
                <w:sz w:val="32"/>
              </w:rPr>
              <w:t>14.8.2026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5681D2" w14:textId="77777777" w:rsidR="009645F0" w:rsidRPr="00554DD9" w:rsidRDefault="009645F0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Zajtrk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BF15A8" w14:textId="77777777" w:rsidR="009645F0" w:rsidRDefault="00946B1B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kuhano jajce</w:t>
            </w:r>
            <w:r w:rsidR="00134380">
              <w:rPr>
                <w:szCs w:val="24"/>
              </w:rPr>
              <w:t xml:space="preserve"> (3)</w:t>
            </w:r>
            <w:r>
              <w:rPr>
                <w:szCs w:val="24"/>
              </w:rPr>
              <w:t xml:space="preserve">, </w:t>
            </w:r>
            <w:r w:rsidR="00FE7C11">
              <w:rPr>
                <w:szCs w:val="24"/>
              </w:rPr>
              <w:t xml:space="preserve">sveža paprika, </w:t>
            </w:r>
            <w:r w:rsidR="00134380">
              <w:rPr>
                <w:szCs w:val="24"/>
              </w:rPr>
              <w:t>rženi kruh (1),  nesladkani čaj***</w:t>
            </w:r>
          </w:p>
        </w:tc>
      </w:tr>
      <w:tr w:rsidR="009645F0" w14:paraId="6493F670" w14:textId="77777777" w:rsidTr="009645F0">
        <w:trPr>
          <w:trHeight w:val="41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647F5" w14:textId="77777777" w:rsidR="009645F0" w:rsidRPr="00554DD9" w:rsidRDefault="009645F0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36A4D" w14:textId="77777777" w:rsidR="009645F0" w:rsidRPr="00554DD9" w:rsidRDefault="009645F0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2062E" w14:textId="77777777" w:rsidR="009645F0" w:rsidRDefault="00FE7C11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mešano sadje</w:t>
            </w:r>
          </w:p>
        </w:tc>
      </w:tr>
      <w:tr w:rsidR="009645F0" w14:paraId="3FA085B9" w14:textId="77777777" w:rsidTr="009645F0">
        <w:trPr>
          <w:trHeight w:val="279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621DE7" w14:textId="77777777" w:rsidR="009645F0" w:rsidRPr="00554DD9" w:rsidRDefault="009645F0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1DA05" w14:textId="77777777" w:rsidR="009645F0" w:rsidRPr="00554DD9" w:rsidRDefault="009645F0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Kosilo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B5C703" w14:textId="77777777" w:rsidR="009645F0" w:rsidRDefault="00946B1B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piščančja hrenovka, pečen krompir, paradižnikova solata, voda</w:t>
            </w:r>
          </w:p>
        </w:tc>
      </w:tr>
      <w:tr w:rsidR="009645F0" w14:paraId="2D4DE214" w14:textId="77777777" w:rsidTr="00A650DE">
        <w:trPr>
          <w:trHeight w:val="55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6D690" w14:textId="77777777" w:rsidR="009645F0" w:rsidRPr="00554DD9" w:rsidRDefault="009645F0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D20950" w14:textId="77777777" w:rsidR="009645F0" w:rsidRPr="00554DD9" w:rsidRDefault="009645F0" w:rsidP="009645F0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  <w:p w14:paraId="4ABC01FA" w14:textId="77777777" w:rsidR="009645F0" w:rsidRPr="00554DD9" w:rsidRDefault="009645F0" w:rsidP="009645F0">
            <w:pPr>
              <w:jc w:val="center"/>
              <w:rPr>
                <w:rFonts w:ascii="Calibri Light" w:hAnsi="Calibri Light"/>
                <w:b/>
              </w:rPr>
            </w:pPr>
            <w:r w:rsidRPr="00847384">
              <w:rPr>
                <w:rFonts w:ascii="Calibri Light" w:hAnsi="Calibri Light"/>
                <w:sz w:val="18"/>
                <w:szCs w:val="18"/>
              </w:rPr>
              <w:t>1.st.obdobje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A4AB57" w14:textId="77777777" w:rsidR="009645F0" w:rsidRDefault="00946B1B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riževi vaflji (1)</w:t>
            </w:r>
          </w:p>
        </w:tc>
      </w:tr>
    </w:tbl>
    <w:p w14:paraId="1FE6D8F5" w14:textId="77777777" w:rsidR="00754137" w:rsidRDefault="00754137" w:rsidP="00754137">
      <w:pPr>
        <w:rPr>
          <w:rFonts w:eastAsia="PMingLiU" w:cstheme="minorHAnsi"/>
          <w:b/>
          <w:sz w:val="20"/>
          <w:szCs w:val="20"/>
        </w:rPr>
      </w:pPr>
    </w:p>
    <w:p w14:paraId="761DF19D" w14:textId="77777777" w:rsidR="00754137" w:rsidRPr="0047492E" w:rsidRDefault="00754137" w:rsidP="00754137">
      <w:pPr>
        <w:rPr>
          <w:rFonts w:eastAsia="PMingLiU" w:cs="Arial"/>
          <w:b/>
        </w:rPr>
      </w:pPr>
      <w:r w:rsidRPr="00275B67">
        <w:rPr>
          <w:rFonts w:eastAsia="PMingLiU" w:cstheme="minorHAnsi"/>
          <w:b/>
          <w:sz w:val="20"/>
          <w:szCs w:val="20"/>
        </w:rPr>
        <w:t>OPOMBE:</w:t>
      </w:r>
      <w:r w:rsidRPr="00275B67">
        <w:rPr>
          <w:rFonts w:eastAsia="PMingLiU" w:cstheme="minorHAnsi"/>
          <w:b/>
          <w:i/>
          <w:sz w:val="20"/>
          <w:szCs w:val="20"/>
        </w:rPr>
        <w:t xml:space="preserve"> </w:t>
      </w:r>
      <w:r w:rsidRPr="00275B67">
        <w:rPr>
          <w:rFonts w:cstheme="minorHAnsi"/>
          <w:i/>
          <w:sz w:val="20"/>
          <w:szCs w:val="20"/>
          <w:bdr w:val="none" w:sz="0" w:space="0" w:color="auto" w:frame="1"/>
        </w:rPr>
        <w:t>Legenda:</w:t>
      </w:r>
      <w:r w:rsidRPr="00275B67">
        <w:rPr>
          <w:rFonts w:cstheme="minorHAnsi"/>
          <w:i/>
          <w:sz w:val="20"/>
          <w:szCs w:val="20"/>
        </w:rPr>
        <w:t xml:space="preserve"> </w:t>
      </w:r>
      <w:r w:rsidRPr="00275B67">
        <w:rPr>
          <w:rFonts w:cstheme="minorHAnsi"/>
          <w:i/>
          <w:sz w:val="20"/>
          <w:szCs w:val="20"/>
          <w:bdr w:val="none" w:sz="0" w:space="0" w:color="auto" w:frame="1"/>
        </w:rPr>
        <w:t>(*) zvezdica- lokalni dobavitelj, (**) zvezdici- vsebuje svinjino, (***) zvezdice- ekološki izdelek</w:t>
      </w:r>
    </w:p>
    <w:p w14:paraId="75CB003B" w14:textId="77777777" w:rsidR="00754137" w:rsidRDefault="00754137" w:rsidP="00754137">
      <w:pPr>
        <w:rPr>
          <w:rFonts w:eastAsia="PMingLiU" w:cstheme="minorHAnsi"/>
          <w:sz w:val="20"/>
          <w:szCs w:val="20"/>
        </w:rPr>
      </w:pPr>
    </w:p>
    <w:p w14:paraId="07D4BC5E" w14:textId="77777777" w:rsidR="00754137" w:rsidRDefault="00754137" w:rsidP="00754137">
      <w:r w:rsidRPr="00275B67">
        <w:rPr>
          <w:rFonts w:eastAsia="PMingLiU" w:cstheme="minorHAnsi"/>
          <w:sz w:val="20"/>
          <w:szCs w:val="20"/>
        </w:rPr>
        <w:t xml:space="preserve">Otroci imajo za pitje čez dan na razpolago vodo ali </w:t>
      </w:r>
      <w:r>
        <w:rPr>
          <w:rFonts w:eastAsia="PMingLiU" w:cstheme="minorHAnsi"/>
          <w:sz w:val="20"/>
          <w:szCs w:val="20"/>
        </w:rPr>
        <w:t xml:space="preserve">nesladkani </w:t>
      </w:r>
      <w:r w:rsidRPr="00275B67">
        <w:rPr>
          <w:rFonts w:eastAsia="PMingLiU" w:cstheme="minorHAnsi"/>
          <w:sz w:val="20"/>
          <w:szCs w:val="20"/>
        </w:rPr>
        <w:t>čaj.</w:t>
      </w:r>
      <w:r>
        <w:rPr>
          <w:rFonts w:eastAsia="PMingLiU" w:cstheme="minorHAnsi"/>
          <w:sz w:val="20"/>
          <w:szCs w:val="20"/>
        </w:rPr>
        <w:t xml:space="preserve"> </w:t>
      </w:r>
      <w:r w:rsidRPr="00275B67">
        <w:rPr>
          <w:rFonts w:eastAsia="PMingLiU" w:cstheme="minorHAnsi"/>
          <w:sz w:val="20"/>
          <w:szCs w:val="20"/>
        </w:rPr>
        <w:t xml:space="preserve">Pridružujemo si pravico do sprememb, če pride do nepredvidljivih dogodkov.  </w:t>
      </w:r>
      <w:r w:rsidRPr="00275B67">
        <w:rPr>
          <w:rFonts w:eastAsia="Times New Roman" w:cstheme="minorHAnsi"/>
          <w:sz w:val="20"/>
          <w:szCs w:val="20"/>
          <w:bdr w:val="none" w:sz="0" w:space="0" w:color="auto" w:frame="1"/>
          <w:lang w:eastAsia="sl-SI"/>
        </w:rPr>
        <w:t>Za posamezne otroke pripravljamo dietno prehrano po navodilu zdravnika. Kljub upoštevanju strogih načel nabave, priprave in razdeljevanja dietnih obrokov obstaja možnost navzkrižne kontaminacije in posledično prisotnost posameznih alergenov v sledovih</w:t>
      </w:r>
      <w:r>
        <w:rPr>
          <w:rFonts w:eastAsia="Times New Roman" w:cstheme="minorHAnsi"/>
          <w:sz w:val="20"/>
          <w:szCs w:val="20"/>
          <w:bdr w:val="none" w:sz="0" w:space="0" w:color="auto" w:frame="1"/>
          <w:lang w:eastAsia="sl-SI"/>
        </w:rPr>
        <w:t>.</w:t>
      </w:r>
    </w:p>
    <w:p w14:paraId="074B090A" w14:textId="77777777" w:rsidR="00754137" w:rsidRDefault="00754137" w:rsidP="00754137">
      <w:r>
        <w:rPr>
          <w:noProof/>
          <w:lang w:eastAsia="sl-SI"/>
        </w:rPr>
        <w:drawing>
          <wp:anchor distT="0" distB="0" distL="114300" distR="114300" simplePos="0" relativeHeight="251702272" behindDoc="1" locked="0" layoutInCell="1" allowOverlap="1" wp14:anchorId="33414863" wp14:editId="6A82BDA7">
            <wp:simplePos x="0" y="0"/>
            <wp:positionH relativeFrom="margin">
              <wp:posOffset>738505</wp:posOffset>
            </wp:positionH>
            <wp:positionV relativeFrom="paragraph">
              <wp:posOffset>95250</wp:posOffset>
            </wp:positionV>
            <wp:extent cx="4276725" cy="1332234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lergeni_tabela-1024x3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332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68286" w14:textId="77777777" w:rsidR="00754137" w:rsidRDefault="00754137" w:rsidP="00754137"/>
    <w:p w14:paraId="62EA29DE" w14:textId="77777777" w:rsidR="00754137" w:rsidRDefault="00754137" w:rsidP="00754137"/>
    <w:p w14:paraId="4C5505A9" w14:textId="77777777" w:rsidR="00107371" w:rsidRDefault="00107371" w:rsidP="00107371"/>
    <w:p w14:paraId="74C70054" w14:textId="77777777" w:rsidR="00107371" w:rsidRDefault="00107371" w:rsidP="00107371">
      <w:r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 xml:space="preserve">           </w:t>
      </w:r>
    </w:p>
    <w:p w14:paraId="116491DA" w14:textId="77777777" w:rsidR="00107371" w:rsidRDefault="00107371" w:rsidP="00107371"/>
    <w:p w14:paraId="5A3C0B12" w14:textId="77777777" w:rsidR="00107371" w:rsidRPr="003F6E94" w:rsidRDefault="00107371" w:rsidP="00107371">
      <w:pPr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</w:pPr>
      <w:r>
        <w:rPr>
          <w:rFonts w:ascii="Bradley Hand ITC" w:hAnsi="Bradley Hand ITC"/>
          <w:b/>
          <w:noProof/>
          <w:sz w:val="36"/>
          <w:szCs w:val="36"/>
          <w:lang w:eastAsia="sl-SI"/>
        </w:rPr>
        <w:drawing>
          <wp:anchor distT="0" distB="0" distL="114300" distR="114300" simplePos="0" relativeHeight="251705344" behindDoc="1" locked="0" layoutInCell="1" allowOverlap="1" wp14:anchorId="34B298A5" wp14:editId="4296B7C6">
            <wp:simplePos x="0" y="0"/>
            <wp:positionH relativeFrom="margin">
              <wp:posOffset>-671195</wp:posOffset>
            </wp:positionH>
            <wp:positionV relativeFrom="paragraph">
              <wp:posOffset>-690245</wp:posOffset>
            </wp:positionV>
            <wp:extent cx="1133475" cy="875495"/>
            <wp:effectExtent l="0" t="0" r="0" b="127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0711_1621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7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704320" behindDoc="1" locked="0" layoutInCell="1" allowOverlap="1" wp14:anchorId="2B150BDC" wp14:editId="6174C419">
            <wp:simplePos x="0" y="0"/>
            <wp:positionH relativeFrom="column">
              <wp:posOffset>4710430</wp:posOffset>
            </wp:positionH>
            <wp:positionV relativeFrom="paragraph">
              <wp:posOffset>-661670</wp:posOffset>
            </wp:positionV>
            <wp:extent cx="1478866" cy="552450"/>
            <wp:effectExtent l="0" t="0" r="7620" b="0"/>
            <wp:wrapNone/>
            <wp:docPr id="5" name="Slika 5" descr="logo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20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866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 xml:space="preserve">                      </w:t>
      </w:r>
      <w:r w:rsidRPr="00627C5E"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 xml:space="preserve">JEDILNIK za mesec </w:t>
      </w:r>
      <w:r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>avgust</w:t>
      </w:r>
      <w:r w:rsidRPr="00627C5E"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 xml:space="preserve"> 202</w:t>
      </w:r>
      <w:r w:rsidR="00F008DF">
        <w:rPr>
          <w:rFonts w:ascii="Calibri Light" w:eastAsia="Yu Gothic UI Semibold" w:hAnsi="Calibri Light" w:cs="Calibri Light"/>
          <w:b/>
          <w:sz w:val="44"/>
          <w:szCs w:val="44"/>
          <w:shd w:val="clear" w:color="auto" w:fill="FFFFFF" w:themeFill="background1"/>
        </w:rPr>
        <w:t>6</w:t>
      </w:r>
    </w:p>
    <w:tbl>
      <w:tblPr>
        <w:tblStyle w:val="Tabelamrea"/>
        <w:tblpPr w:leftFromText="141" w:rightFromText="141" w:vertAnchor="text" w:tblpX="-1031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1701"/>
        <w:gridCol w:w="1555"/>
        <w:gridCol w:w="7796"/>
      </w:tblGrid>
      <w:tr w:rsidR="00107371" w14:paraId="573AFBFD" w14:textId="77777777" w:rsidTr="00756CCF">
        <w:trPr>
          <w:trHeight w:val="39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19831" w14:textId="77777777" w:rsidR="00107371" w:rsidRDefault="00107371" w:rsidP="00756CCF">
            <w:pPr>
              <w:jc w:val="center"/>
              <w:rPr>
                <w:rFonts w:ascii="Calibri Light" w:hAnsi="Calibri Light"/>
                <w:b/>
                <w:sz w:val="32"/>
              </w:rPr>
            </w:pPr>
            <w:r>
              <w:rPr>
                <w:rFonts w:ascii="Calibri Light" w:hAnsi="Calibri Light"/>
                <w:b/>
                <w:sz w:val="32"/>
              </w:rPr>
              <w:t>Ponedeljek</w:t>
            </w:r>
          </w:p>
          <w:p w14:paraId="22B863CC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  <w:r>
              <w:rPr>
                <w:rFonts w:ascii="Calibri Light" w:hAnsi="Calibri Light"/>
                <w:sz w:val="32"/>
              </w:rPr>
              <w:t>1</w:t>
            </w:r>
            <w:r w:rsidR="00F008DF">
              <w:rPr>
                <w:rFonts w:ascii="Calibri Light" w:hAnsi="Calibri Light"/>
                <w:sz w:val="32"/>
              </w:rPr>
              <w:t>7</w:t>
            </w:r>
            <w:r>
              <w:rPr>
                <w:rFonts w:ascii="Calibri Light" w:hAnsi="Calibri Light"/>
                <w:sz w:val="32"/>
              </w:rPr>
              <w:t>.8.202</w:t>
            </w:r>
            <w:r w:rsidR="00797144">
              <w:rPr>
                <w:rFonts w:ascii="Calibri Light" w:hAnsi="Calibri Light"/>
                <w:sz w:val="32"/>
              </w:rPr>
              <w:t>6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95457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i/>
              </w:rPr>
            </w:pPr>
            <w:r w:rsidRPr="00554DD9">
              <w:rPr>
                <w:rFonts w:ascii="Calibri Light" w:hAnsi="Calibri Light"/>
                <w:b/>
              </w:rPr>
              <w:t>Zajtrk</w:t>
            </w: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54F2B" w14:textId="77777777" w:rsidR="00107371" w:rsidRPr="0053165F" w:rsidRDefault="00C8220F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marmelada</w:t>
            </w:r>
            <w:r w:rsidR="00107371">
              <w:rPr>
                <w:szCs w:val="24"/>
              </w:rPr>
              <w:t>,</w:t>
            </w:r>
            <w:r>
              <w:rPr>
                <w:szCs w:val="24"/>
              </w:rPr>
              <w:t xml:space="preserve"> maslo (7),</w:t>
            </w:r>
            <w:r w:rsidR="00107371">
              <w:rPr>
                <w:szCs w:val="24"/>
              </w:rPr>
              <w:t xml:space="preserve"> </w:t>
            </w:r>
            <w:r w:rsidR="0052375E">
              <w:rPr>
                <w:szCs w:val="24"/>
              </w:rPr>
              <w:t xml:space="preserve">ajdov </w:t>
            </w:r>
            <w:r w:rsidR="00107371">
              <w:rPr>
                <w:szCs w:val="24"/>
              </w:rPr>
              <w:t>kruh (1), mleko (7)</w:t>
            </w:r>
          </w:p>
        </w:tc>
      </w:tr>
      <w:tr w:rsidR="00107371" w14:paraId="52E3C3DB" w14:textId="77777777" w:rsidTr="00756CCF">
        <w:trPr>
          <w:trHeight w:val="39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1EACF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9CF21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C0D36" w14:textId="003E8CB1" w:rsidR="00107371" w:rsidRPr="0053165F" w:rsidRDefault="00797F1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jabolka</w:t>
            </w:r>
          </w:p>
        </w:tc>
      </w:tr>
      <w:tr w:rsidR="00107371" w14:paraId="347D5DCA" w14:textId="77777777" w:rsidTr="00756CCF">
        <w:trPr>
          <w:trHeight w:val="39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D907D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CBC69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Kosilo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50069" w14:textId="77777777" w:rsidR="00107371" w:rsidRPr="0053165F" w:rsidRDefault="0052375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ohrovtova</w:t>
            </w:r>
            <w:r w:rsidR="00107371">
              <w:rPr>
                <w:szCs w:val="24"/>
              </w:rPr>
              <w:t xml:space="preserve"> juha (1,7), </w:t>
            </w:r>
            <w:r w:rsidR="00756B68">
              <w:rPr>
                <w:szCs w:val="24"/>
              </w:rPr>
              <w:t>testenine s tunino v smetanovi omaki</w:t>
            </w:r>
            <w:r w:rsidR="00107371">
              <w:rPr>
                <w:szCs w:val="24"/>
              </w:rPr>
              <w:t xml:space="preserve"> (1</w:t>
            </w:r>
            <w:r w:rsidR="00756B68">
              <w:rPr>
                <w:szCs w:val="24"/>
              </w:rPr>
              <w:t>,4,7</w:t>
            </w:r>
            <w:r w:rsidR="00107371">
              <w:rPr>
                <w:szCs w:val="24"/>
              </w:rPr>
              <w:t>), zelena solata, voda</w:t>
            </w:r>
          </w:p>
        </w:tc>
      </w:tr>
      <w:tr w:rsidR="00107371" w14:paraId="0174DB7A" w14:textId="77777777" w:rsidTr="00756CCF">
        <w:trPr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3D737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421BD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  <w:p w14:paraId="3EEF1173" w14:textId="77777777" w:rsidR="00107371" w:rsidRPr="00847384" w:rsidRDefault="00107371" w:rsidP="00756CCF">
            <w:pPr>
              <w:jc w:val="center"/>
              <w:rPr>
                <w:rFonts w:ascii="Calibri Light" w:hAnsi="Calibri Light"/>
                <w:sz w:val="18"/>
                <w:szCs w:val="18"/>
              </w:rPr>
            </w:pPr>
            <w:r w:rsidRPr="00847384">
              <w:rPr>
                <w:rFonts w:ascii="Calibri Light" w:hAnsi="Calibri Light"/>
                <w:sz w:val="18"/>
                <w:szCs w:val="18"/>
              </w:rPr>
              <w:t>1.</w:t>
            </w:r>
            <w:r>
              <w:rPr>
                <w:rFonts w:ascii="Calibri Light" w:hAnsi="Calibri Light"/>
                <w:sz w:val="18"/>
                <w:szCs w:val="18"/>
              </w:rPr>
              <w:t xml:space="preserve"> </w:t>
            </w:r>
            <w:r w:rsidRPr="00847384">
              <w:rPr>
                <w:rFonts w:ascii="Calibri Light" w:hAnsi="Calibri Light"/>
                <w:sz w:val="18"/>
                <w:szCs w:val="18"/>
              </w:rPr>
              <w:t>st.</w:t>
            </w:r>
            <w:r>
              <w:rPr>
                <w:rFonts w:ascii="Calibri Light" w:hAnsi="Calibri Light"/>
                <w:sz w:val="18"/>
                <w:szCs w:val="18"/>
              </w:rPr>
              <w:t xml:space="preserve"> </w:t>
            </w:r>
            <w:r w:rsidRPr="00847384">
              <w:rPr>
                <w:rFonts w:ascii="Calibri Light" w:hAnsi="Calibri Light"/>
                <w:sz w:val="18"/>
                <w:szCs w:val="18"/>
              </w:rPr>
              <w:t>obdobje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D2EAF" w14:textId="77777777" w:rsidR="00107371" w:rsidRPr="0053165F" w:rsidRDefault="00107371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banana</w:t>
            </w:r>
          </w:p>
        </w:tc>
      </w:tr>
      <w:tr w:rsidR="00107371" w14:paraId="2A63F80D" w14:textId="77777777" w:rsidTr="00756CCF">
        <w:trPr>
          <w:trHeight w:val="430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47A02" w14:textId="77777777" w:rsidR="00107371" w:rsidRDefault="00107371" w:rsidP="00756CCF">
            <w:pPr>
              <w:jc w:val="center"/>
              <w:rPr>
                <w:rFonts w:ascii="Calibri Light" w:hAnsi="Calibri Light"/>
                <w:b/>
                <w:sz w:val="32"/>
              </w:rPr>
            </w:pPr>
            <w:r w:rsidRPr="00554DD9">
              <w:rPr>
                <w:rFonts w:ascii="Calibri Light" w:hAnsi="Calibri Light"/>
                <w:b/>
                <w:sz w:val="32"/>
              </w:rPr>
              <w:t>Torek</w:t>
            </w:r>
          </w:p>
          <w:p w14:paraId="5B99A2C0" w14:textId="77777777" w:rsidR="00107371" w:rsidRDefault="00107371" w:rsidP="00756CCF">
            <w:pPr>
              <w:rPr>
                <w:rFonts w:ascii="Calibri Light" w:hAnsi="Calibri Light"/>
                <w:sz w:val="32"/>
              </w:rPr>
            </w:pPr>
            <w:r>
              <w:rPr>
                <w:rFonts w:ascii="Calibri Light" w:hAnsi="Calibri Light"/>
                <w:sz w:val="32"/>
              </w:rPr>
              <w:t xml:space="preserve">  1</w:t>
            </w:r>
            <w:r w:rsidR="00F008DF">
              <w:rPr>
                <w:rFonts w:ascii="Calibri Light" w:hAnsi="Calibri Light"/>
                <w:sz w:val="32"/>
              </w:rPr>
              <w:t>8</w:t>
            </w:r>
            <w:r>
              <w:rPr>
                <w:rFonts w:ascii="Calibri Light" w:hAnsi="Calibri Light"/>
                <w:sz w:val="32"/>
              </w:rPr>
              <w:t>.8.202</w:t>
            </w:r>
            <w:r w:rsidR="00797144">
              <w:rPr>
                <w:rFonts w:ascii="Calibri Light" w:hAnsi="Calibri Light"/>
                <w:sz w:val="32"/>
              </w:rPr>
              <w:t>6</w:t>
            </w:r>
          </w:p>
          <w:p w14:paraId="30058714" w14:textId="77777777" w:rsidR="00107371" w:rsidRPr="009B48F7" w:rsidRDefault="00107371" w:rsidP="00756CCF">
            <w:pPr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BD03F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Zajtrk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10F3C0" w14:textId="1D3BF2FA" w:rsidR="00107371" w:rsidRPr="0053165F" w:rsidRDefault="00797F1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namaz iz svežega sira (7)</w:t>
            </w:r>
            <w:r w:rsidR="00E218E7">
              <w:rPr>
                <w:szCs w:val="24"/>
              </w:rPr>
              <w:t xml:space="preserve">, polbeli kruh (1), češnjev paradižnik, </w:t>
            </w:r>
            <w:r w:rsidR="00107371">
              <w:rPr>
                <w:szCs w:val="24"/>
              </w:rPr>
              <w:t>nesladkani čaj***</w:t>
            </w:r>
          </w:p>
        </w:tc>
      </w:tr>
      <w:tr w:rsidR="00107371" w14:paraId="3C6E55F4" w14:textId="77777777" w:rsidTr="00756CCF">
        <w:trPr>
          <w:trHeight w:val="42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FC265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174F5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0B3CB" w14:textId="77777777" w:rsidR="00107371" w:rsidRPr="0053165F" w:rsidRDefault="00107371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breskev</w:t>
            </w:r>
          </w:p>
        </w:tc>
      </w:tr>
      <w:tr w:rsidR="00107371" w14:paraId="01801807" w14:textId="77777777" w:rsidTr="00756CCF">
        <w:trPr>
          <w:trHeight w:val="41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E437FF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520FB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Kosilo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0F1406" w14:textId="77777777" w:rsidR="00107371" w:rsidRPr="0053165F" w:rsidRDefault="00F03012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bistra juha z zakuho </w:t>
            </w:r>
            <w:r w:rsidR="00E218E7">
              <w:rPr>
                <w:szCs w:val="24"/>
              </w:rPr>
              <w:t>(1,3), p</w:t>
            </w:r>
            <w:r w:rsidR="00366425">
              <w:rPr>
                <w:szCs w:val="24"/>
              </w:rPr>
              <w:t>iščančji medaljoni</w:t>
            </w:r>
            <w:r w:rsidR="00E218E7">
              <w:rPr>
                <w:szCs w:val="24"/>
              </w:rPr>
              <w:t xml:space="preserve"> (1</w:t>
            </w:r>
            <w:r w:rsidR="00366425">
              <w:rPr>
                <w:szCs w:val="24"/>
              </w:rPr>
              <w:t>,3,7</w:t>
            </w:r>
            <w:r w:rsidR="00E218E7">
              <w:rPr>
                <w:szCs w:val="24"/>
              </w:rPr>
              <w:t xml:space="preserve">), </w:t>
            </w:r>
            <w:proofErr w:type="spellStart"/>
            <w:r w:rsidR="00366425">
              <w:rPr>
                <w:szCs w:val="24"/>
              </w:rPr>
              <w:t>rizi</w:t>
            </w:r>
            <w:proofErr w:type="spellEnd"/>
            <w:r w:rsidR="00366425">
              <w:rPr>
                <w:szCs w:val="24"/>
              </w:rPr>
              <w:t xml:space="preserve"> </w:t>
            </w:r>
            <w:proofErr w:type="spellStart"/>
            <w:r w:rsidR="00366425">
              <w:rPr>
                <w:szCs w:val="24"/>
              </w:rPr>
              <w:t>bizi</w:t>
            </w:r>
            <w:proofErr w:type="spellEnd"/>
            <w:r w:rsidR="00E218E7">
              <w:rPr>
                <w:szCs w:val="24"/>
              </w:rPr>
              <w:t xml:space="preserve"> (1), kumarična solata, </w:t>
            </w:r>
            <w:r w:rsidR="00107371">
              <w:rPr>
                <w:szCs w:val="24"/>
              </w:rPr>
              <w:t>voda</w:t>
            </w:r>
          </w:p>
        </w:tc>
      </w:tr>
      <w:tr w:rsidR="00107371" w14:paraId="735B4E91" w14:textId="77777777" w:rsidTr="00756CCF">
        <w:trPr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6831C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0965A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  <w:p w14:paraId="3A14BD1F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847384">
              <w:rPr>
                <w:rFonts w:ascii="Calibri Light" w:hAnsi="Calibri Light"/>
                <w:sz w:val="18"/>
                <w:szCs w:val="18"/>
              </w:rPr>
              <w:t>1.st.</w:t>
            </w:r>
            <w:r>
              <w:rPr>
                <w:rFonts w:ascii="Calibri Light" w:hAnsi="Calibri Light"/>
                <w:sz w:val="18"/>
                <w:szCs w:val="18"/>
              </w:rPr>
              <w:t xml:space="preserve"> </w:t>
            </w:r>
            <w:r w:rsidRPr="00847384">
              <w:rPr>
                <w:rFonts w:ascii="Calibri Light" w:hAnsi="Calibri Light"/>
                <w:sz w:val="18"/>
                <w:szCs w:val="18"/>
              </w:rPr>
              <w:t>obdobje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815DB" w14:textId="77847E1D" w:rsidR="00107371" w:rsidRPr="0053165F" w:rsidRDefault="00797F1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zelenjavni krožnik</w:t>
            </w:r>
          </w:p>
        </w:tc>
      </w:tr>
      <w:tr w:rsidR="00107371" w14:paraId="3F327BED" w14:textId="77777777" w:rsidTr="00756CCF">
        <w:trPr>
          <w:trHeight w:val="384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212FB" w14:textId="77777777" w:rsidR="00107371" w:rsidRDefault="00107371" w:rsidP="00756CCF">
            <w:pPr>
              <w:jc w:val="center"/>
              <w:rPr>
                <w:rFonts w:ascii="Calibri Light" w:hAnsi="Calibri Light"/>
                <w:b/>
                <w:sz w:val="32"/>
              </w:rPr>
            </w:pPr>
            <w:r>
              <w:rPr>
                <w:rFonts w:ascii="Calibri Light" w:hAnsi="Calibri Light"/>
                <w:b/>
                <w:sz w:val="32"/>
              </w:rPr>
              <w:t>Sreda</w:t>
            </w:r>
          </w:p>
          <w:p w14:paraId="4BFED5DD" w14:textId="77777777" w:rsidR="00107371" w:rsidRPr="00554DD9" w:rsidRDefault="00F008DF" w:rsidP="00756CCF">
            <w:pPr>
              <w:jc w:val="center"/>
              <w:rPr>
                <w:rFonts w:ascii="Calibri Light" w:hAnsi="Calibri Light"/>
                <w:sz w:val="32"/>
              </w:rPr>
            </w:pPr>
            <w:r>
              <w:rPr>
                <w:rFonts w:ascii="Calibri Light" w:hAnsi="Calibri Light"/>
                <w:sz w:val="32"/>
              </w:rPr>
              <w:t>19</w:t>
            </w:r>
            <w:r w:rsidR="00107371">
              <w:rPr>
                <w:rFonts w:ascii="Calibri Light" w:hAnsi="Calibri Light"/>
                <w:sz w:val="32"/>
              </w:rPr>
              <w:t>.8.202</w:t>
            </w:r>
            <w:r w:rsidR="00797144">
              <w:rPr>
                <w:rFonts w:ascii="Calibri Light" w:hAnsi="Calibri Light"/>
                <w:sz w:val="32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F5F59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Zajtrk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98791" w14:textId="1EBC99E1" w:rsidR="00107371" w:rsidRPr="0053165F" w:rsidRDefault="00797F1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prosena kaša na mleku</w:t>
            </w:r>
            <w:r w:rsidR="00E218E7">
              <w:rPr>
                <w:szCs w:val="24"/>
              </w:rPr>
              <w:t xml:space="preserve"> (7)</w:t>
            </w:r>
            <w:r>
              <w:rPr>
                <w:szCs w:val="24"/>
              </w:rPr>
              <w:t>,čokoladni posip po želji (1,5,6,7)</w:t>
            </w:r>
          </w:p>
        </w:tc>
      </w:tr>
      <w:tr w:rsidR="00107371" w14:paraId="5CE70930" w14:textId="77777777" w:rsidTr="00756CCF">
        <w:trPr>
          <w:trHeight w:val="40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8FA0F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DC573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CA8DE" w14:textId="5F7DC507" w:rsidR="00107371" w:rsidRPr="0053165F" w:rsidRDefault="00797F1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banana</w:t>
            </w:r>
          </w:p>
        </w:tc>
      </w:tr>
      <w:tr w:rsidR="00107371" w14:paraId="1FFE1479" w14:textId="77777777" w:rsidTr="00756CCF">
        <w:trPr>
          <w:trHeight w:val="42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86DA6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352C5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Kosilo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B24C2" w14:textId="77777777" w:rsidR="00107371" w:rsidRPr="0053165F" w:rsidRDefault="005F1D50" w:rsidP="00756CCF">
            <w:r>
              <w:rPr>
                <w:szCs w:val="24"/>
              </w:rPr>
              <w:t xml:space="preserve">minjon juha (1,3), </w:t>
            </w:r>
            <w:r w:rsidR="00366425">
              <w:t>puranji paprikaš (1)</w:t>
            </w:r>
            <w:r>
              <w:t xml:space="preserve">, </w:t>
            </w:r>
            <w:proofErr w:type="spellStart"/>
            <w:r w:rsidR="001B03D2">
              <w:t>bulgur</w:t>
            </w:r>
            <w:proofErr w:type="spellEnd"/>
            <w:r w:rsidR="001B03D2">
              <w:t xml:space="preserve"> (1), </w:t>
            </w:r>
            <w:r w:rsidR="00E11A03">
              <w:t>zelje v solati, voda</w:t>
            </w:r>
          </w:p>
        </w:tc>
      </w:tr>
      <w:tr w:rsidR="00107371" w14:paraId="3BCCDDC2" w14:textId="77777777" w:rsidTr="00756CCF">
        <w:trPr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4324E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ADE10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  <w:p w14:paraId="6C55CBE0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847384">
              <w:rPr>
                <w:rFonts w:ascii="Calibri Light" w:hAnsi="Calibri Light"/>
                <w:sz w:val="18"/>
                <w:szCs w:val="18"/>
              </w:rPr>
              <w:t>1.st.obdobje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B35D4" w14:textId="77777777" w:rsidR="00107371" w:rsidRPr="0053165F" w:rsidRDefault="00F03012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makova štručka (1)</w:t>
            </w:r>
          </w:p>
        </w:tc>
      </w:tr>
      <w:tr w:rsidR="00107371" w14:paraId="0516B573" w14:textId="77777777" w:rsidTr="00756CCF">
        <w:trPr>
          <w:trHeight w:val="369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6429DA" w14:textId="77777777" w:rsidR="00107371" w:rsidRDefault="00107371" w:rsidP="00756CCF">
            <w:pPr>
              <w:jc w:val="center"/>
              <w:rPr>
                <w:rFonts w:ascii="Calibri Light" w:hAnsi="Calibri Light"/>
                <w:b/>
                <w:sz w:val="32"/>
              </w:rPr>
            </w:pPr>
            <w:r w:rsidRPr="00554DD9">
              <w:rPr>
                <w:rFonts w:ascii="Calibri Light" w:hAnsi="Calibri Light"/>
                <w:b/>
                <w:sz w:val="32"/>
              </w:rPr>
              <w:t>Četrtek</w:t>
            </w:r>
          </w:p>
          <w:p w14:paraId="46A669E2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  <w:r>
              <w:rPr>
                <w:rFonts w:ascii="Calibri Light" w:hAnsi="Calibri Light"/>
                <w:sz w:val="32"/>
              </w:rPr>
              <w:t>2</w:t>
            </w:r>
            <w:r w:rsidR="00F008DF">
              <w:rPr>
                <w:rFonts w:ascii="Calibri Light" w:hAnsi="Calibri Light"/>
                <w:sz w:val="32"/>
              </w:rPr>
              <w:t>0</w:t>
            </w:r>
            <w:r>
              <w:rPr>
                <w:rFonts w:ascii="Calibri Light" w:hAnsi="Calibri Light"/>
                <w:sz w:val="32"/>
              </w:rPr>
              <w:t>.8.202</w:t>
            </w:r>
            <w:r w:rsidR="00797144">
              <w:rPr>
                <w:rFonts w:ascii="Calibri Light" w:hAnsi="Calibri Light"/>
                <w:sz w:val="32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8ED32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Zajtrk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09F29" w14:textId="77777777" w:rsidR="00107371" w:rsidRPr="0053165F" w:rsidRDefault="00F03012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šunka, sir (7), rženi kruh (1), sveže kumare, </w:t>
            </w:r>
            <w:r w:rsidR="00107371">
              <w:rPr>
                <w:szCs w:val="24"/>
              </w:rPr>
              <w:t>nesladkani čaj ***</w:t>
            </w:r>
          </w:p>
        </w:tc>
      </w:tr>
      <w:tr w:rsidR="00107371" w14:paraId="665124AA" w14:textId="77777777" w:rsidTr="00756CCF">
        <w:trPr>
          <w:trHeight w:val="41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BB02D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29F6A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A8305" w14:textId="77777777" w:rsidR="00107371" w:rsidRPr="0053165F" w:rsidRDefault="00107371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lubenica</w:t>
            </w:r>
          </w:p>
        </w:tc>
      </w:tr>
      <w:tr w:rsidR="00107371" w14:paraId="57AA04D0" w14:textId="77777777" w:rsidTr="00756CCF">
        <w:trPr>
          <w:trHeight w:val="42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F88365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59A46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Kosilo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8C4E71" w14:textId="77777777" w:rsidR="00107371" w:rsidRPr="0053165F" w:rsidRDefault="007E272F" w:rsidP="00756CCF">
            <w:r>
              <w:rPr>
                <w:szCs w:val="24"/>
              </w:rPr>
              <w:t xml:space="preserve">bistra </w:t>
            </w:r>
            <w:r w:rsidR="00F03012">
              <w:rPr>
                <w:szCs w:val="24"/>
              </w:rPr>
              <w:t>juha z zakuho (1,3),</w:t>
            </w:r>
            <w:r>
              <w:rPr>
                <w:szCs w:val="24"/>
              </w:rPr>
              <w:t xml:space="preserve"> lazanja (1,3,7), rdeča pesa, </w:t>
            </w:r>
            <w:r w:rsidR="00107371">
              <w:rPr>
                <w:szCs w:val="24"/>
              </w:rPr>
              <w:t>voda</w:t>
            </w:r>
          </w:p>
        </w:tc>
      </w:tr>
      <w:tr w:rsidR="00107371" w14:paraId="6C7F0AA4" w14:textId="77777777" w:rsidTr="00756CCF">
        <w:trPr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878F82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992FF0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  <w:p w14:paraId="1ED0EF7E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847384">
              <w:rPr>
                <w:rFonts w:ascii="Calibri Light" w:hAnsi="Calibri Light"/>
                <w:sz w:val="18"/>
                <w:szCs w:val="18"/>
              </w:rPr>
              <w:t>1.st.obdobje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807E6D" w14:textId="46F76044" w:rsidR="00107371" w:rsidRPr="0053165F" w:rsidRDefault="00797F1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suho sadje (12)</w:t>
            </w:r>
          </w:p>
        </w:tc>
      </w:tr>
      <w:tr w:rsidR="00107371" w14:paraId="4565436A" w14:textId="77777777" w:rsidTr="00756CCF">
        <w:trPr>
          <w:trHeight w:val="36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816C2" w14:textId="77777777" w:rsidR="00107371" w:rsidRDefault="00107371" w:rsidP="00756CCF">
            <w:pPr>
              <w:jc w:val="center"/>
              <w:rPr>
                <w:rFonts w:ascii="Calibri Light" w:hAnsi="Calibri Light"/>
                <w:b/>
                <w:color w:val="000000" w:themeColor="text1"/>
                <w:sz w:val="32"/>
              </w:rPr>
            </w:pPr>
            <w:r w:rsidRPr="00554DD9">
              <w:rPr>
                <w:rFonts w:ascii="Calibri Light" w:hAnsi="Calibri Light"/>
                <w:b/>
                <w:color w:val="000000" w:themeColor="text1"/>
                <w:sz w:val="32"/>
              </w:rPr>
              <w:t>Petek</w:t>
            </w:r>
          </w:p>
          <w:p w14:paraId="771E00F1" w14:textId="77777777" w:rsidR="00107371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  <w:r>
              <w:rPr>
                <w:rFonts w:ascii="Calibri Light" w:hAnsi="Calibri Light"/>
                <w:sz w:val="32"/>
              </w:rPr>
              <w:t>2</w:t>
            </w:r>
            <w:r w:rsidR="00F008DF">
              <w:rPr>
                <w:rFonts w:ascii="Calibri Light" w:hAnsi="Calibri Light"/>
                <w:sz w:val="32"/>
              </w:rPr>
              <w:t>1</w:t>
            </w:r>
            <w:r>
              <w:rPr>
                <w:rFonts w:ascii="Calibri Light" w:hAnsi="Calibri Light"/>
                <w:sz w:val="32"/>
              </w:rPr>
              <w:t>.8.202</w:t>
            </w:r>
            <w:r w:rsidR="00797144">
              <w:rPr>
                <w:rFonts w:ascii="Calibri Light" w:hAnsi="Calibri Light"/>
                <w:sz w:val="32"/>
              </w:rPr>
              <w:t>6</w:t>
            </w:r>
          </w:p>
          <w:p w14:paraId="5517100A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F3E73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Zajtrk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BB46B" w14:textId="77777777" w:rsidR="00107371" w:rsidRPr="0053165F" w:rsidRDefault="00F1168B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navadni jogurt (7), </w:t>
            </w:r>
            <w:proofErr w:type="spellStart"/>
            <w:r>
              <w:rPr>
                <w:szCs w:val="24"/>
              </w:rPr>
              <w:t>bombetka</w:t>
            </w:r>
            <w:proofErr w:type="spellEnd"/>
            <w:r>
              <w:rPr>
                <w:szCs w:val="24"/>
              </w:rPr>
              <w:t xml:space="preserve"> (1)</w:t>
            </w:r>
          </w:p>
        </w:tc>
      </w:tr>
      <w:tr w:rsidR="00107371" w14:paraId="25913F0D" w14:textId="77777777" w:rsidTr="00756CCF">
        <w:trPr>
          <w:trHeight w:val="41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80B7A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D3C95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A043D" w14:textId="660B25B3" w:rsidR="00107371" w:rsidRPr="0053165F" w:rsidRDefault="00797F1E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mešano sadje</w:t>
            </w:r>
          </w:p>
        </w:tc>
      </w:tr>
      <w:tr w:rsidR="00107371" w14:paraId="75B44DC7" w14:textId="77777777" w:rsidTr="00756CCF">
        <w:trPr>
          <w:trHeight w:val="42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C939D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7C939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Kosilo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F6BB8" w14:textId="77777777" w:rsidR="00107371" w:rsidRPr="0053165F" w:rsidRDefault="005F1D50" w:rsidP="00756CC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krompirjev golaž (1), </w:t>
            </w:r>
            <w:r w:rsidR="00F1168B">
              <w:rPr>
                <w:szCs w:val="24"/>
              </w:rPr>
              <w:t xml:space="preserve">črni kruh (1), </w:t>
            </w:r>
            <w:r>
              <w:rPr>
                <w:szCs w:val="24"/>
              </w:rPr>
              <w:t xml:space="preserve">rižev narastek (1,3,7), </w:t>
            </w:r>
            <w:r w:rsidR="00107371">
              <w:rPr>
                <w:szCs w:val="24"/>
              </w:rPr>
              <w:t>voda</w:t>
            </w:r>
          </w:p>
        </w:tc>
      </w:tr>
      <w:tr w:rsidR="00107371" w14:paraId="0E947BE1" w14:textId="77777777" w:rsidTr="00756CCF">
        <w:trPr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8C6A1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sz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8C15D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554DD9">
              <w:rPr>
                <w:rFonts w:ascii="Calibri Light" w:hAnsi="Calibri Light"/>
                <w:b/>
              </w:rPr>
              <w:t>Malica</w:t>
            </w:r>
          </w:p>
          <w:p w14:paraId="6F6EF36F" w14:textId="77777777" w:rsidR="00107371" w:rsidRPr="00554DD9" w:rsidRDefault="00107371" w:rsidP="00756CCF">
            <w:pPr>
              <w:jc w:val="center"/>
              <w:rPr>
                <w:rFonts w:ascii="Calibri Light" w:hAnsi="Calibri Light"/>
                <w:b/>
              </w:rPr>
            </w:pPr>
            <w:r w:rsidRPr="00847384">
              <w:rPr>
                <w:rFonts w:ascii="Calibri Light" w:hAnsi="Calibri Light"/>
                <w:sz w:val="18"/>
                <w:szCs w:val="18"/>
              </w:rPr>
              <w:t>1.st.obdobje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DE3AF" w14:textId="77777777" w:rsidR="00107371" w:rsidRPr="0053165F" w:rsidRDefault="00E218E7" w:rsidP="00756CCF">
            <w:p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grisini</w:t>
            </w:r>
            <w:proofErr w:type="spellEnd"/>
            <w:r w:rsidR="00107371">
              <w:rPr>
                <w:szCs w:val="24"/>
              </w:rPr>
              <w:t xml:space="preserve"> (1)</w:t>
            </w:r>
          </w:p>
        </w:tc>
      </w:tr>
    </w:tbl>
    <w:p w14:paraId="71612F44" w14:textId="77777777" w:rsidR="00107371" w:rsidRDefault="00107371" w:rsidP="00107371">
      <w:pPr>
        <w:rPr>
          <w:rFonts w:eastAsia="PMingLiU" w:cstheme="minorHAnsi"/>
          <w:b/>
          <w:sz w:val="20"/>
          <w:szCs w:val="20"/>
        </w:rPr>
      </w:pPr>
    </w:p>
    <w:p w14:paraId="385F3D50" w14:textId="77777777" w:rsidR="00107371" w:rsidRPr="0047492E" w:rsidRDefault="00107371" w:rsidP="00107371">
      <w:pPr>
        <w:rPr>
          <w:rFonts w:eastAsia="PMingLiU" w:cs="Arial"/>
          <w:b/>
        </w:rPr>
      </w:pPr>
      <w:r w:rsidRPr="00275B67">
        <w:rPr>
          <w:rFonts w:eastAsia="PMingLiU" w:cstheme="minorHAnsi"/>
          <w:b/>
          <w:sz w:val="20"/>
          <w:szCs w:val="20"/>
        </w:rPr>
        <w:t>OPOMBE:</w:t>
      </w:r>
      <w:r w:rsidRPr="00275B67">
        <w:rPr>
          <w:rFonts w:eastAsia="PMingLiU" w:cstheme="minorHAnsi"/>
          <w:b/>
          <w:i/>
          <w:sz w:val="20"/>
          <w:szCs w:val="20"/>
        </w:rPr>
        <w:t xml:space="preserve"> </w:t>
      </w:r>
      <w:r w:rsidRPr="00275B67">
        <w:rPr>
          <w:rFonts w:cstheme="minorHAnsi"/>
          <w:i/>
          <w:sz w:val="20"/>
          <w:szCs w:val="20"/>
          <w:bdr w:val="none" w:sz="0" w:space="0" w:color="auto" w:frame="1"/>
        </w:rPr>
        <w:t>Legenda:</w:t>
      </w:r>
      <w:r w:rsidRPr="00275B67">
        <w:rPr>
          <w:rFonts w:cstheme="minorHAnsi"/>
          <w:i/>
          <w:sz w:val="20"/>
          <w:szCs w:val="20"/>
        </w:rPr>
        <w:t xml:space="preserve"> </w:t>
      </w:r>
      <w:r w:rsidRPr="00275B67">
        <w:rPr>
          <w:rFonts w:cstheme="minorHAnsi"/>
          <w:i/>
          <w:sz w:val="20"/>
          <w:szCs w:val="20"/>
          <w:bdr w:val="none" w:sz="0" w:space="0" w:color="auto" w:frame="1"/>
        </w:rPr>
        <w:t>(*) zvezdica- lokalni dobavitelj, (**) zvezdici- vsebuje svinjino, (***) zvezdice- ekološki izdelek</w:t>
      </w:r>
    </w:p>
    <w:p w14:paraId="38BFF869" w14:textId="77777777" w:rsidR="00107371" w:rsidRDefault="00107371" w:rsidP="00107371">
      <w:pPr>
        <w:rPr>
          <w:rFonts w:eastAsia="PMingLiU" w:cstheme="minorHAnsi"/>
          <w:sz w:val="20"/>
          <w:szCs w:val="20"/>
        </w:rPr>
      </w:pPr>
    </w:p>
    <w:p w14:paraId="37A99F86" w14:textId="77777777" w:rsidR="00107371" w:rsidRDefault="00107371" w:rsidP="00107371">
      <w:r w:rsidRPr="00275B67">
        <w:rPr>
          <w:rFonts w:eastAsia="PMingLiU" w:cstheme="minorHAnsi"/>
          <w:sz w:val="20"/>
          <w:szCs w:val="20"/>
        </w:rPr>
        <w:t xml:space="preserve">Otroci imajo za pitje čez dan na razpolago vodo ali </w:t>
      </w:r>
      <w:r>
        <w:rPr>
          <w:rFonts w:eastAsia="PMingLiU" w:cstheme="minorHAnsi"/>
          <w:sz w:val="20"/>
          <w:szCs w:val="20"/>
        </w:rPr>
        <w:t xml:space="preserve">nesladkani </w:t>
      </w:r>
      <w:r w:rsidRPr="00275B67">
        <w:rPr>
          <w:rFonts w:eastAsia="PMingLiU" w:cstheme="minorHAnsi"/>
          <w:sz w:val="20"/>
          <w:szCs w:val="20"/>
        </w:rPr>
        <w:t>čaj.</w:t>
      </w:r>
      <w:r>
        <w:rPr>
          <w:rFonts w:eastAsia="PMingLiU" w:cstheme="minorHAnsi"/>
          <w:sz w:val="20"/>
          <w:szCs w:val="20"/>
        </w:rPr>
        <w:t xml:space="preserve"> </w:t>
      </w:r>
      <w:r w:rsidRPr="00275B67">
        <w:rPr>
          <w:rFonts w:eastAsia="PMingLiU" w:cstheme="minorHAnsi"/>
          <w:sz w:val="20"/>
          <w:szCs w:val="20"/>
        </w:rPr>
        <w:t xml:space="preserve">Pridružujemo si pravico do sprememb, če pride do nepredvidljivih dogodkov.  </w:t>
      </w:r>
      <w:r w:rsidRPr="00275B67">
        <w:rPr>
          <w:rFonts w:eastAsia="Times New Roman" w:cstheme="minorHAnsi"/>
          <w:sz w:val="20"/>
          <w:szCs w:val="20"/>
          <w:bdr w:val="none" w:sz="0" w:space="0" w:color="auto" w:frame="1"/>
          <w:lang w:eastAsia="sl-SI"/>
        </w:rPr>
        <w:t>Za posamezne otroke pripravljamo dietno prehrano po navodilu zdravnika. Kljub upoštevanju strogih načel nabave, priprave in razdeljevanja dietnih obrokov obstaja možnost navzkrižne kontaminacije in posledično prisotnost posameznih alergenov v sledovih</w:t>
      </w:r>
      <w:r>
        <w:rPr>
          <w:rFonts w:eastAsia="Times New Roman" w:cstheme="minorHAnsi"/>
          <w:sz w:val="20"/>
          <w:szCs w:val="20"/>
          <w:bdr w:val="none" w:sz="0" w:space="0" w:color="auto" w:frame="1"/>
          <w:lang w:eastAsia="sl-SI"/>
        </w:rPr>
        <w:t>.</w:t>
      </w:r>
    </w:p>
    <w:p w14:paraId="0159A72F" w14:textId="77777777" w:rsidR="00107371" w:rsidRDefault="00107371" w:rsidP="00107371">
      <w:r>
        <w:rPr>
          <w:noProof/>
          <w:lang w:eastAsia="sl-SI"/>
        </w:rPr>
        <w:drawing>
          <wp:anchor distT="0" distB="0" distL="114300" distR="114300" simplePos="0" relativeHeight="251706368" behindDoc="1" locked="0" layoutInCell="1" allowOverlap="1" wp14:anchorId="5793D05E" wp14:editId="5CAD8575">
            <wp:simplePos x="0" y="0"/>
            <wp:positionH relativeFrom="margin">
              <wp:posOffset>738505</wp:posOffset>
            </wp:positionH>
            <wp:positionV relativeFrom="paragraph">
              <wp:posOffset>95250</wp:posOffset>
            </wp:positionV>
            <wp:extent cx="4276725" cy="1332234"/>
            <wp:effectExtent l="0" t="0" r="0" b="0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lergeni_tabela-1024x3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332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F5ED5" w14:textId="77777777" w:rsidR="00107371" w:rsidRDefault="00107371" w:rsidP="00107371"/>
    <w:p w14:paraId="36960A64" w14:textId="77777777" w:rsidR="00754137" w:rsidRDefault="00754137" w:rsidP="00865A1E"/>
    <w:sectPr w:rsidR="00754137" w:rsidSect="00F31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AB837" w14:textId="77777777" w:rsidR="00B54B8E" w:rsidRDefault="00B54B8E" w:rsidP="009844F5">
      <w:r>
        <w:separator/>
      </w:r>
    </w:p>
  </w:endnote>
  <w:endnote w:type="continuationSeparator" w:id="0">
    <w:p w14:paraId="6968C0A7" w14:textId="77777777" w:rsidR="00B54B8E" w:rsidRDefault="00B54B8E" w:rsidP="00984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64E8E" w14:textId="77777777" w:rsidR="00B54B8E" w:rsidRDefault="00B54B8E" w:rsidP="009844F5">
      <w:r>
        <w:separator/>
      </w:r>
    </w:p>
  </w:footnote>
  <w:footnote w:type="continuationSeparator" w:id="0">
    <w:p w14:paraId="228FB850" w14:textId="77777777" w:rsidR="00B54B8E" w:rsidRDefault="00B54B8E" w:rsidP="00984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B5343"/>
    <w:multiLevelType w:val="hybridMultilevel"/>
    <w:tmpl w:val="66BCD5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EC"/>
    <w:rsid w:val="000002A5"/>
    <w:rsid w:val="00011991"/>
    <w:rsid w:val="00020DF4"/>
    <w:rsid w:val="0003330F"/>
    <w:rsid w:val="00042227"/>
    <w:rsid w:val="0004484F"/>
    <w:rsid w:val="00054C32"/>
    <w:rsid w:val="000742F6"/>
    <w:rsid w:val="00074926"/>
    <w:rsid w:val="00084DBB"/>
    <w:rsid w:val="0008736C"/>
    <w:rsid w:val="000960A1"/>
    <w:rsid w:val="00096E12"/>
    <w:rsid w:val="000A5904"/>
    <w:rsid w:val="000C3A54"/>
    <w:rsid w:val="000D2889"/>
    <w:rsid w:val="000D319F"/>
    <w:rsid w:val="000E1DC2"/>
    <w:rsid w:val="000F2475"/>
    <w:rsid w:val="00102EC7"/>
    <w:rsid w:val="00107371"/>
    <w:rsid w:val="001145F7"/>
    <w:rsid w:val="001146A0"/>
    <w:rsid w:val="00115E4F"/>
    <w:rsid w:val="00123C13"/>
    <w:rsid w:val="00134380"/>
    <w:rsid w:val="001375FD"/>
    <w:rsid w:val="00137A08"/>
    <w:rsid w:val="001407A8"/>
    <w:rsid w:val="001460A6"/>
    <w:rsid w:val="00152050"/>
    <w:rsid w:val="00152FEA"/>
    <w:rsid w:val="001561DD"/>
    <w:rsid w:val="00160A29"/>
    <w:rsid w:val="00160F08"/>
    <w:rsid w:val="00164B4E"/>
    <w:rsid w:val="0017332A"/>
    <w:rsid w:val="001958C9"/>
    <w:rsid w:val="001A482A"/>
    <w:rsid w:val="001A6E77"/>
    <w:rsid w:val="001A7672"/>
    <w:rsid w:val="001B03D2"/>
    <w:rsid w:val="001B6DC6"/>
    <w:rsid w:val="001D61E9"/>
    <w:rsid w:val="00203454"/>
    <w:rsid w:val="00212BB5"/>
    <w:rsid w:val="00213245"/>
    <w:rsid w:val="00214101"/>
    <w:rsid w:val="0022182A"/>
    <w:rsid w:val="00240467"/>
    <w:rsid w:val="00240BDD"/>
    <w:rsid w:val="0024168F"/>
    <w:rsid w:val="002444B8"/>
    <w:rsid w:val="00250680"/>
    <w:rsid w:val="00270B50"/>
    <w:rsid w:val="00274A24"/>
    <w:rsid w:val="0027662E"/>
    <w:rsid w:val="002852FF"/>
    <w:rsid w:val="002A042E"/>
    <w:rsid w:val="002A5195"/>
    <w:rsid w:val="002B30D6"/>
    <w:rsid w:val="002C488E"/>
    <w:rsid w:val="002D39D5"/>
    <w:rsid w:val="002F3205"/>
    <w:rsid w:val="002F4ADA"/>
    <w:rsid w:val="002F50A7"/>
    <w:rsid w:val="002F72CB"/>
    <w:rsid w:val="00311B8E"/>
    <w:rsid w:val="003139EC"/>
    <w:rsid w:val="0032114F"/>
    <w:rsid w:val="003243D9"/>
    <w:rsid w:val="00340116"/>
    <w:rsid w:val="00347451"/>
    <w:rsid w:val="00352579"/>
    <w:rsid w:val="003527B4"/>
    <w:rsid w:val="003609AE"/>
    <w:rsid w:val="00365525"/>
    <w:rsid w:val="00366425"/>
    <w:rsid w:val="00375D97"/>
    <w:rsid w:val="0038172B"/>
    <w:rsid w:val="003949AA"/>
    <w:rsid w:val="003B212A"/>
    <w:rsid w:val="003B4A22"/>
    <w:rsid w:val="003C5DFB"/>
    <w:rsid w:val="003C60D2"/>
    <w:rsid w:val="003D5FD5"/>
    <w:rsid w:val="003E113B"/>
    <w:rsid w:val="003F60F5"/>
    <w:rsid w:val="003F6E94"/>
    <w:rsid w:val="00401694"/>
    <w:rsid w:val="00404F33"/>
    <w:rsid w:val="00407673"/>
    <w:rsid w:val="00412324"/>
    <w:rsid w:val="004265C1"/>
    <w:rsid w:val="00427532"/>
    <w:rsid w:val="00432E47"/>
    <w:rsid w:val="00433003"/>
    <w:rsid w:val="0043648C"/>
    <w:rsid w:val="0044124C"/>
    <w:rsid w:val="00441C45"/>
    <w:rsid w:val="004421CE"/>
    <w:rsid w:val="00442244"/>
    <w:rsid w:val="00442B2B"/>
    <w:rsid w:val="004461EC"/>
    <w:rsid w:val="00457AF8"/>
    <w:rsid w:val="00457DE6"/>
    <w:rsid w:val="00462D6A"/>
    <w:rsid w:val="004644B4"/>
    <w:rsid w:val="00474D4D"/>
    <w:rsid w:val="00483E3B"/>
    <w:rsid w:val="00491669"/>
    <w:rsid w:val="0049602E"/>
    <w:rsid w:val="004A09B2"/>
    <w:rsid w:val="004A1011"/>
    <w:rsid w:val="004B2201"/>
    <w:rsid w:val="004B6488"/>
    <w:rsid w:val="004C3870"/>
    <w:rsid w:val="004C4CCA"/>
    <w:rsid w:val="004C5E1C"/>
    <w:rsid w:val="004C62DE"/>
    <w:rsid w:val="004D366D"/>
    <w:rsid w:val="004D3F34"/>
    <w:rsid w:val="004D4F4F"/>
    <w:rsid w:val="004E1CCE"/>
    <w:rsid w:val="004E2B18"/>
    <w:rsid w:val="0052375E"/>
    <w:rsid w:val="00523AF1"/>
    <w:rsid w:val="00525E6F"/>
    <w:rsid w:val="0053165F"/>
    <w:rsid w:val="00531AC6"/>
    <w:rsid w:val="00531F81"/>
    <w:rsid w:val="00540B0A"/>
    <w:rsid w:val="00546AB4"/>
    <w:rsid w:val="005479AE"/>
    <w:rsid w:val="0056002E"/>
    <w:rsid w:val="00560FC1"/>
    <w:rsid w:val="005670E2"/>
    <w:rsid w:val="005703DD"/>
    <w:rsid w:val="0057315F"/>
    <w:rsid w:val="00582BF4"/>
    <w:rsid w:val="0058489A"/>
    <w:rsid w:val="00593B34"/>
    <w:rsid w:val="005A5FBC"/>
    <w:rsid w:val="005A76C7"/>
    <w:rsid w:val="005B07FA"/>
    <w:rsid w:val="005B1AD5"/>
    <w:rsid w:val="005B4BBD"/>
    <w:rsid w:val="005C020C"/>
    <w:rsid w:val="005C22A3"/>
    <w:rsid w:val="005C3845"/>
    <w:rsid w:val="005D0A14"/>
    <w:rsid w:val="005D2313"/>
    <w:rsid w:val="005D577C"/>
    <w:rsid w:val="005E38F6"/>
    <w:rsid w:val="005F1D50"/>
    <w:rsid w:val="005F6D8D"/>
    <w:rsid w:val="006013F6"/>
    <w:rsid w:val="00604F81"/>
    <w:rsid w:val="00605191"/>
    <w:rsid w:val="0060578F"/>
    <w:rsid w:val="00610CF6"/>
    <w:rsid w:val="00610DA8"/>
    <w:rsid w:val="006127AE"/>
    <w:rsid w:val="00627C5E"/>
    <w:rsid w:val="00637674"/>
    <w:rsid w:val="00650A19"/>
    <w:rsid w:val="00651CEF"/>
    <w:rsid w:val="00654117"/>
    <w:rsid w:val="00666D12"/>
    <w:rsid w:val="00672F77"/>
    <w:rsid w:val="00676E1A"/>
    <w:rsid w:val="00690F51"/>
    <w:rsid w:val="006B2093"/>
    <w:rsid w:val="006C4D7B"/>
    <w:rsid w:val="006D58B8"/>
    <w:rsid w:val="006E1217"/>
    <w:rsid w:val="006E349A"/>
    <w:rsid w:val="006E3510"/>
    <w:rsid w:val="006F230E"/>
    <w:rsid w:val="006F2434"/>
    <w:rsid w:val="00700724"/>
    <w:rsid w:val="00700A70"/>
    <w:rsid w:val="00701FD6"/>
    <w:rsid w:val="00703E11"/>
    <w:rsid w:val="00716EA3"/>
    <w:rsid w:val="007200C7"/>
    <w:rsid w:val="00721970"/>
    <w:rsid w:val="007301D9"/>
    <w:rsid w:val="00732F82"/>
    <w:rsid w:val="00734B14"/>
    <w:rsid w:val="00735A03"/>
    <w:rsid w:val="00735C0D"/>
    <w:rsid w:val="00745C10"/>
    <w:rsid w:val="00754137"/>
    <w:rsid w:val="007545BC"/>
    <w:rsid w:val="00756B68"/>
    <w:rsid w:val="00761A7D"/>
    <w:rsid w:val="00763959"/>
    <w:rsid w:val="007653AF"/>
    <w:rsid w:val="00766406"/>
    <w:rsid w:val="00766B2E"/>
    <w:rsid w:val="007731A3"/>
    <w:rsid w:val="007754E3"/>
    <w:rsid w:val="00775CA8"/>
    <w:rsid w:val="00777B76"/>
    <w:rsid w:val="007938FD"/>
    <w:rsid w:val="00793FA8"/>
    <w:rsid w:val="00795FB1"/>
    <w:rsid w:val="00796116"/>
    <w:rsid w:val="0079637F"/>
    <w:rsid w:val="00797144"/>
    <w:rsid w:val="00797F1E"/>
    <w:rsid w:val="007A0F06"/>
    <w:rsid w:val="007A5F93"/>
    <w:rsid w:val="007B413D"/>
    <w:rsid w:val="007B5830"/>
    <w:rsid w:val="007B6C49"/>
    <w:rsid w:val="007C34B7"/>
    <w:rsid w:val="007C3D10"/>
    <w:rsid w:val="007C5EDE"/>
    <w:rsid w:val="007E272F"/>
    <w:rsid w:val="007E2D65"/>
    <w:rsid w:val="007E57CA"/>
    <w:rsid w:val="007E5B14"/>
    <w:rsid w:val="007F74CF"/>
    <w:rsid w:val="00801D64"/>
    <w:rsid w:val="008028ED"/>
    <w:rsid w:val="00807D3D"/>
    <w:rsid w:val="008112FC"/>
    <w:rsid w:val="0081472D"/>
    <w:rsid w:val="00816DCE"/>
    <w:rsid w:val="008253D8"/>
    <w:rsid w:val="00837F67"/>
    <w:rsid w:val="0084075B"/>
    <w:rsid w:val="00843A90"/>
    <w:rsid w:val="00847384"/>
    <w:rsid w:val="0085585F"/>
    <w:rsid w:val="00857624"/>
    <w:rsid w:val="00862E72"/>
    <w:rsid w:val="00865A1E"/>
    <w:rsid w:val="008662E9"/>
    <w:rsid w:val="0087183C"/>
    <w:rsid w:val="00874EC8"/>
    <w:rsid w:val="00877221"/>
    <w:rsid w:val="00885844"/>
    <w:rsid w:val="00887956"/>
    <w:rsid w:val="008902E5"/>
    <w:rsid w:val="0089693B"/>
    <w:rsid w:val="008977E2"/>
    <w:rsid w:val="008A225E"/>
    <w:rsid w:val="008A77A8"/>
    <w:rsid w:val="008C0038"/>
    <w:rsid w:val="008C4C1D"/>
    <w:rsid w:val="008E1A1B"/>
    <w:rsid w:val="008E3952"/>
    <w:rsid w:val="008E5801"/>
    <w:rsid w:val="008F0137"/>
    <w:rsid w:val="00907251"/>
    <w:rsid w:val="00911D38"/>
    <w:rsid w:val="00911FCC"/>
    <w:rsid w:val="00913A4B"/>
    <w:rsid w:val="00917B24"/>
    <w:rsid w:val="00917E75"/>
    <w:rsid w:val="009238E4"/>
    <w:rsid w:val="0092570D"/>
    <w:rsid w:val="0092774C"/>
    <w:rsid w:val="00942B71"/>
    <w:rsid w:val="00943503"/>
    <w:rsid w:val="00943576"/>
    <w:rsid w:val="00944CE3"/>
    <w:rsid w:val="00946B1B"/>
    <w:rsid w:val="009479B9"/>
    <w:rsid w:val="00953D66"/>
    <w:rsid w:val="00956058"/>
    <w:rsid w:val="009645F0"/>
    <w:rsid w:val="0096725A"/>
    <w:rsid w:val="009844F5"/>
    <w:rsid w:val="00986EDC"/>
    <w:rsid w:val="00987563"/>
    <w:rsid w:val="009910E4"/>
    <w:rsid w:val="009923CB"/>
    <w:rsid w:val="009958F2"/>
    <w:rsid w:val="009A4773"/>
    <w:rsid w:val="009B48F7"/>
    <w:rsid w:val="009B5F61"/>
    <w:rsid w:val="009C0D61"/>
    <w:rsid w:val="009C1E5D"/>
    <w:rsid w:val="009C49E3"/>
    <w:rsid w:val="009D28C1"/>
    <w:rsid w:val="009D660F"/>
    <w:rsid w:val="009D77B7"/>
    <w:rsid w:val="009E6774"/>
    <w:rsid w:val="009F3E72"/>
    <w:rsid w:val="00A043D4"/>
    <w:rsid w:val="00A06136"/>
    <w:rsid w:val="00A065BE"/>
    <w:rsid w:val="00A13B01"/>
    <w:rsid w:val="00A1500A"/>
    <w:rsid w:val="00A2578A"/>
    <w:rsid w:val="00A25AC0"/>
    <w:rsid w:val="00A26D0D"/>
    <w:rsid w:val="00A31EFB"/>
    <w:rsid w:val="00A368A8"/>
    <w:rsid w:val="00A46100"/>
    <w:rsid w:val="00A51750"/>
    <w:rsid w:val="00A53A8B"/>
    <w:rsid w:val="00A54429"/>
    <w:rsid w:val="00A611DD"/>
    <w:rsid w:val="00A62BA5"/>
    <w:rsid w:val="00A650DE"/>
    <w:rsid w:val="00A71247"/>
    <w:rsid w:val="00A8214D"/>
    <w:rsid w:val="00A846FD"/>
    <w:rsid w:val="00A85021"/>
    <w:rsid w:val="00A9472F"/>
    <w:rsid w:val="00AA2F21"/>
    <w:rsid w:val="00AA63C2"/>
    <w:rsid w:val="00AB01B8"/>
    <w:rsid w:val="00AC2198"/>
    <w:rsid w:val="00AD1B7A"/>
    <w:rsid w:val="00AD44AD"/>
    <w:rsid w:val="00AD483C"/>
    <w:rsid w:val="00AD6D81"/>
    <w:rsid w:val="00AD747B"/>
    <w:rsid w:val="00AE65C6"/>
    <w:rsid w:val="00AF20AF"/>
    <w:rsid w:val="00B00380"/>
    <w:rsid w:val="00B069EF"/>
    <w:rsid w:val="00B07290"/>
    <w:rsid w:val="00B14474"/>
    <w:rsid w:val="00B240DD"/>
    <w:rsid w:val="00B24567"/>
    <w:rsid w:val="00B24E5F"/>
    <w:rsid w:val="00B261BE"/>
    <w:rsid w:val="00B266A6"/>
    <w:rsid w:val="00B27E4A"/>
    <w:rsid w:val="00B42D56"/>
    <w:rsid w:val="00B505A8"/>
    <w:rsid w:val="00B51AF7"/>
    <w:rsid w:val="00B54B8E"/>
    <w:rsid w:val="00B7667C"/>
    <w:rsid w:val="00B873E6"/>
    <w:rsid w:val="00B94AEC"/>
    <w:rsid w:val="00B97614"/>
    <w:rsid w:val="00BA0738"/>
    <w:rsid w:val="00BA4001"/>
    <w:rsid w:val="00BD658B"/>
    <w:rsid w:val="00BF05C7"/>
    <w:rsid w:val="00BF7F62"/>
    <w:rsid w:val="00C01A68"/>
    <w:rsid w:val="00C048BE"/>
    <w:rsid w:val="00C12CD6"/>
    <w:rsid w:val="00C14A63"/>
    <w:rsid w:val="00C16F4B"/>
    <w:rsid w:val="00C1730A"/>
    <w:rsid w:val="00C2015B"/>
    <w:rsid w:val="00C2074B"/>
    <w:rsid w:val="00C23E6D"/>
    <w:rsid w:val="00C27293"/>
    <w:rsid w:val="00C33AC5"/>
    <w:rsid w:val="00C35A37"/>
    <w:rsid w:val="00C47BEE"/>
    <w:rsid w:val="00C52BD0"/>
    <w:rsid w:val="00C64073"/>
    <w:rsid w:val="00C67D71"/>
    <w:rsid w:val="00C708DF"/>
    <w:rsid w:val="00C73FE9"/>
    <w:rsid w:val="00C762A3"/>
    <w:rsid w:val="00C8220F"/>
    <w:rsid w:val="00C83366"/>
    <w:rsid w:val="00C850F4"/>
    <w:rsid w:val="00C91790"/>
    <w:rsid w:val="00C9262B"/>
    <w:rsid w:val="00C952FE"/>
    <w:rsid w:val="00C95691"/>
    <w:rsid w:val="00C977CF"/>
    <w:rsid w:val="00CA54F9"/>
    <w:rsid w:val="00CA6A0B"/>
    <w:rsid w:val="00CB0EE3"/>
    <w:rsid w:val="00CC0140"/>
    <w:rsid w:val="00CC1813"/>
    <w:rsid w:val="00CC51F0"/>
    <w:rsid w:val="00CD046A"/>
    <w:rsid w:val="00CD2EF9"/>
    <w:rsid w:val="00CD651A"/>
    <w:rsid w:val="00CE1FB9"/>
    <w:rsid w:val="00CE4DDC"/>
    <w:rsid w:val="00CF2719"/>
    <w:rsid w:val="00CF2EAF"/>
    <w:rsid w:val="00CF6018"/>
    <w:rsid w:val="00D017A1"/>
    <w:rsid w:val="00D10F89"/>
    <w:rsid w:val="00D15338"/>
    <w:rsid w:val="00D21930"/>
    <w:rsid w:val="00D22F7D"/>
    <w:rsid w:val="00D23620"/>
    <w:rsid w:val="00D525ED"/>
    <w:rsid w:val="00D54B20"/>
    <w:rsid w:val="00D614EC"/>
    <w:rsid w:val="00D66277"/>
    <w:rsid w:val="00D67246"/>
    <w:rsid w:val="00D72E12"/>
    <w:rsid w:val="00D80BC6"/>
    <w:rsid w:val="00D84B69"/>
    <w:rsid w:val="00D873BA"/>
    <w:rsid w:val="00D90E8B"/>
    <w:rsid w:val="00DA09F3"/>
    <w:rsid w:val="00DA4C19"/>
    <w:rsid w:val="00DB18F7"/>
    <w:rsid w:val="00DB7348"/>
    <w:rsid w:val="00DC4B9F"/>
    <w:rsid w:val="00DC53A9"/>
    <w:rsid w:val="00DC55E6"/>
    <w:rsid w:val="00DC65CE"/>
    <w:rsid w:val="00DF5A63"/>
    <w:rsid w:val="00E11A03"/>
    <w:rsid w:val="00E1240E"/>
    <w:rsid w:val="00E20163"/>
    <w:rsid w:val="00E218E7"/>
    <w:rsid w:val="00E21FDC"/>
    <w:rsid w:val="00E25F8C"/>
    <w:rsid w:val="00E31BB2"/>
    <w:rsid w:val="00E35B98"/>
    <w:rsid w:val="00E42EAF"/>
    <w:rsid w:val="00E61157"/>
    <w:rsid w:val="00E62251"/>
    <w:rsid w:val="00E625FF"/>
    <w:rsid w:val="00E634C5"/>
    <w:rsid w:val="00E63BBF"/>
    <w:rsid w:val="00E65807"/>
    <w:rsid w:val="00E76953"/>
    <w:rsid w:val="00E8700D"/>
    <w:rsid w:val="00E94964"/>
    <w:rsid w:val="00E95A70"/>
    <w:rsid w:val="00EA2E9D"/>
    <w:rsid w:val="00EA3E9C"/>
    <w:rsid w:val="00EA47CE"/>
    <w:rsid w:val="00EA6129"/>
    <w:rsid w:val="00EA618C"/>
    <w:rsid w:val="00EA63F2"/>
    <w:rsid w:val="00EA7A3B"/>
    <w:rsid w:val="00EA7C1B"/>
    <w:rsid w:val="00EB3AD4"/>
    <w:rsid w:val="00EB6DEE"/>
    <w:rsid w:val="00EC6965"/>
    <w:rsid w:val="00ED119A"/>
    <w:rsid w:val="00ED141C"/>
    <w:rsid w:val="00ED16DD"/>
    <w:rsid w:val="00ED23F6"/>
    <w:rsid w:val="00EE37F3"/>
    <w:rsid w:val="00EE75C8"/>
    <w:rsid w:val="00EF36A4"/>
    <w:rsid w:val="00EF64D9"/>
    <w:rsid w:val="00F008DF"/>
    <w:rsid w:val="00F01A81"/>
    <w:rsid w:val="00F03012"/>
    <w:rsid w:val="00F1168B"/>
    <w:rsid w:val="00F179F6"/>
    <w:rsid w:val="00F23BF7"/>
    <w:rsid w:val="00F26600"/>
    <w:rsid w:val="00F3157F"/>
    <w:rsid w:val="00F42FAB"/>
    <w:rsid w:val="00F44B29"/>
    <w:rsid w:val="00F571C8"/>
    <w:rsid w:val="00F57B6E"/>
    <w:rsid w:val="00F70CE7"/>
    <w:rsid w:val="00F75BA0"/>
    <w:rsid w:val="00F81E63"/>
    <w:rsid w:val="00F84727"/>
    <w:rsid w:val="00F9204F"/>
    <w:rsid w:val="00F97C3B"/>
    <w:rsid w:val="00FA0082"/>
    <w:rsid w:val="00FA3520"/>
    <w:rsid w:val="00FA4CC8"/>
    <w:rsid w:val="00FB071D"/>
    <w:rsid w:val="00FB2630"/>
    <w:rsid w:val="00FB354B"/>
    <w:rsid w:val="00FB4824"/>
    <w:rsid w:val="00FB4C95"/>
    <w:rsid w:val="00FB6BAF"/>
    <w:rsid w:val="00FC4A20"/>
    <w:rsid w:val="00FD13FD"/>
    <w:rsid w:val="00FD2A0B"/>
    <w:rsid w:val="00FD72A9"/>
    <w:rsid w:val="00FE3ABB"/>
    <w:rsid w:val="00FE7C11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EC7F"/>
  <w15:docId w15:val="{8C034C7F-F614-4841-9AC9-D2952CED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0B0A"/>
    <w:pPr>
      <w:spacing w:after="0" w:line="240" w:lineRule="auto"/>
      <w:jc w:val="both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13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4738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2BF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2BF4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9844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844F5"/>
    <w:rPr>
      <w:sz w:val="24"/>
    </w:rPr>
  </w:style>
  <w:style w:type="paragraph" w:styleId="Noga">
    <w:name w:val="footer"/>
    <w:basedOn w:val="Navaden"/>
    <w:link w:val="NogaZnak"/>
    <w:uiPriority w:val="99"/>
    <w:unhideWhenUsed/>
    <w:rsid w:val="009844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844F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1D3BE0-03B6-4C53-896F-DE24E54FB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Tomaž</dc:creator>
  <cp:lastModifiedBy>uporabnik</cp:lastModifiedBy>
  <cp:revision>2</cp:revision>
  <cp:lastPrinted>2026-08-06T10:52:00Z</cp:lastPrinted>
  <dcterms:created xsi:type="dcterms:W3CDTF">2026-08-06T10:53:00Z</dcterms:created>
  <dcterms:modified xsi:type="dcterms:W3CDTF">2026-08-06T10:53:00Z</dcterms:modified>
</cp:coreProperties>
</file>