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7219F" w14:textId="77777777" w:rsidR="00A201EC" w:rsidRDefault="006B3AAE" w:rsidP="006B3AAE">
      <w:pPr>
        <w:ind w:left="5664" w:firstLine="708"/>
      </w:pPr>
      <w:r w:rsidRPr="006B3AAE">
        <w:rPr>
          <w:noProof/>
          <w:lang w:eastAsia="sl-SI"/>
        </w:rPr>
        <w:drawing>
          <wp:inline distT="0" distB="0" distL="0" distR="0" wp14:anchorId="13944C2E" wp14:editId="3B3B3D7A">
            <wp:extent cx="1524000" cy="762000"/>
            <wp:effectExtent l="0" t="0" r="0" b="0"/>
            <wp:docPr id="1" name="Picture 1" descr="C:\Users\user\Desktop\vrtec-jesenice_logo-lar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vrtec-jesenice_logo-large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A18A74" w14:textId="0118AD49" w:rsidR="006B3AAE" w:rsidRPr="00A45184" w:rsidRDefault="006B3AAE" w:rsidP="006B3AAE">
      <w:pPr>
        <w:ind w:left="5664" w:firstLine="708"/>
      </w:pPr>
      <w:r w:rsidRPr="00A45184">
        <w:t xml:space="preserve">Jesenice, </w:t>
      </w:r>
      <w:r w:rsidR="003828C8" w:rsidRPr="00A45184">
        <w:t>3. 9.</w:t>
      </w:r>
      <w:r w:rsidR="00C51902" w:rsidRPr="00A45184">
        <w:t xml:space="preserve"> 2026</w:t>
      </w:r>
    </w:p>
    <w:p w14:paraId="449DD5B2" w14:textId="6380332F" w:rsidR="006B3AAE" w:rsidRPr="00A45184" w:rsidRDefault="006B3AAE" w:rsidP="008E2D4A">
      <w:pPr>
        <w:ind w:left="5664" w:firstLine="708"/>
      </w:pPr>
      <w:r w:rsidRPr="00A45184">
        <w:t>Številka:</w:t>
      </w:r>
      <w:r w:rsidR="00C51902" w:rsidRPr="00A45184">
        <w:t xml:space="preserve"> </w:t>
      </w:r>
      <w:r w:rsidR="003828C8" w:rsidRPr="00A45184">
        <w:t>1369</w:t>
      </w:r>
      <w:r w:rsidR="00C51902" w:rsidRPr="00A45184">
        <w:t>/2026</w:t>
      </w:r>
    </w:p>
    <w:p w14:paraId="175AF52D" w14:textId="64F68DFA" w:rsidR="006B3AAE" w:rsidRPr="00A45184" w:rsidRDefault="006B3AAE" w:rsidP="00A45184">
      <w:pPr>
        <w:rPr>
          <w:b/>
        </w:rPr>
      </w:pPr>
      <w:r w:rsidRPr="00A45184">
        <w:rPr>
          <w:b/>
        </w:rPr>
        <w:t>ZAPISNIK</w:t>
      </w:r>
      <w:r w:rsidR="00D057BA" w:rsidRPr="00A45184">
        <w:rPr>
          <w:b/>
        </w:rPr>
        <w:t xml:space="preserve"> </w:t>
      </w:r>
      <w:r w:rsidR="003828C8" w:rsidRPr="00A45184">
        <w:rPr>
          <w:b/>
          <w:bCs/>
        </w:rPr>
        <w:t>20</w:t>
      </w:r>
      <w:r w:rsidRPr="00A45184">
        <w:rPr>
          <w:b/>
          <w:bCs/>
        </w:rPr>
        <w:t>. korespondenčne seje Sveta Vrtca Jesenice</w:t>
      </w:r>
      <w:r w:rsidR="008E2D4A" w:rsidRPr="00A45184">
        <w:rPr>
          <w:b/>
          <w:bCs/>
        </w:rPr>
        <w:t xml:space="preserve"> </w:t>
      </w:r>
      <w:r w:rsidR="00490766" w:rsidRPr="00A45184">
        <w:rPr>
          <w:b/>
          <w:bCs/>
        </w:rPr>
        <w:t>z</w:t>
      </w:r>
      <w:r w:rsidRPr="00A45184">
        <w:rPr>
          <w:b/>
          <w:bCs/>
        </w:rPr>
        <w:t xml:space="preserve"> dne </w:t>
      </w:r>
      <w:r w:rsidR="009777DD">
        <w:rPr>
          <w:b/>
          <w:bCs/>
        </w:rPr>
        <w:t>3.9</w:t>
      </w:r>
      <w:r w:rsidR="003828C8" w:rsidRPr="00A45184">
        <w:rPr>
          <w:b/>
          <w:bCs/>
        </w:rPr>
        <w:t>.2026</w:t>
      </w:r>
    </w:p>
    <w:p w14:paraId="177C9033" w14:textId="47DF92F3" w:rsidR="006B3AAE" w:rsidRPr="00A45184" w:rsidRDefault="006B3AAE" w:rsidP="00490766">
      <w:pPr>
        <w:jc w:val="both"/>
      </w:pPr>
      <w:r w:rsidRPr="00A45184">
        <w:t>Obvestilo o korespondenčni seji so po elektronski pošti prejeli: Jasna Koron, Maja Mauko,</w:t>
      </w:r>
      <w:r w:rsidR="002E7163" w:rsidRPr="00A45184">
        <w:t xml:space="preserve"> </w:t>
      </w:r>
      <w:r w:rsidRPr="00A45184">
        <w:t xml:space="preserve">Nina Ulčar, </w:t>
      </w:r>
      <w:r w:rsidR="002E7163" w:rsidRPr="00A45184">
        <w:t>Irena Košir, Ružica Leskovar,</w:t>
      </w:r>
      <w:r w:rsidRPr="00A45184">
        <w:t xml:space="preserve"> Alja Urbančnik,</w:t>
      </w:r>
      <w:r w:rsidR="002E7163" w:rsidRPr="00A45184">
        <w:t xml:space="preserve"> Sandra</w:t>
      </w:r>
      <w:r w:rsidR="00C51902" w:rsidRPr="00A45184">
        <w:t xml:space="preserve"> Selman</w:t>
      </w:r>
      <w:r w:rsidR="002E7163" w:rsidRPr="00A45184">
        <w:t>, Žana Bešić</w:t>
      </w:r>
      <w:r w:rsidRPr="00A45184">
        <w:t>,</w:t>
      </w:r>
      <w:r w:rsidR="002E7163" w:rsidRPr="00A45184">
        <w:t xml:space="preserve"> Senad Smajić, Žana Mertelj</w:t>
      </w:r>
      <w:r w:rsidRPr="00A45184">
        <w:t>.</w:t>
      </w:r>
    </w:p>
    <w:p w14:paraId="5B891C46" w14:textId="77777777" w:rsidR="00A45184" w:rsidRDefault="006B3AAE" w:rsidP="00A45184">
      <w:r w:rsidRPr="00A45184">
        <w:t>Dnevni red:</w:t>
      </w:r>
    </w:p>
    <w:p w14:paraId="4467A71A" w14:textId="00584849" w:rsidR="00C51902" w:rsidRPr="00A45184" w:rsidRDefault="003828C8" w:rsidP="00A45184">
      <w:pPr>
        <w:pStyle w:val="Odstavekseznama"/>
        <w:numPr>
          <w:ilvl w:val="0"/>
          <w:numId w:val="3"/>
        </w:numPr>
      </w:pPr>
      <w:r w:rsidRPr="00A45184">
        <w:t>Razpis volitev</w:t>
      </w:r>
    </w:p>
    <w:p w14:paraId="6EB07718" w14:textId="1F3F1793" w:rsidR="00A45184" w:rsidRPr="00A45184" w:rsidRDefault="00C51902" w:rsidP="00A45184">
      <w:r w:rsidRPr="00A45184">
        <w:rPr>
          <w:b/>
          <w:bCs/>
        </w:rPr>
        <w:t xml:space="preserve">Sklep </w:t>
      </w:r>
      <w:r w:rsidR="00C268B9" w:rsidRPr="00A45184">
        <w:rPr>
          <w:b/>
          <w:bCs/>
        </w:rPr>
        <w:t>20</w:t>
      </w:r>
      <w:r w:rsidRPr="00A45184">
        <w:rPr>
          <w:b/>
          <w:bCs/>
        </w:rPr>
        <w:t xml:space="preserve">.1.: </w:t>
      </w:r>
      <w:r w:rsidR="00A45184" w:rsidRPr="00A45184">
        <w:t>Razpišejo se volitve predstavnikov delavcev v Svet zavoda Vrtec Jesenice.</w:t>
      </w:r>
    </w:p>
    <w:p w14:paraId="5EF3A4B5" w14:textId="0827574A" w:rsidR="00A45184" w:rsidRPr="00A45184" w:rsidRDefault="00A45184" w:rsidP="00A45184">
      <w:r w:rsidRPr="00A45184">
        <w:t>Volitve bodo izvedene 3. 11. 2026 v sejni sobi enote Angelce Ocepek, Cesta Cirila Tavčarja 3a, Jesenice.</w:t>
      </w:r>
    </w:p>
    <w:p w14:paraId="44028D12" w14:textId="77777777" w:rsidR="00A45184" w:rsidRPr="00A45184" w:rsidRDefault="00A45184" w:rsidP="00A45184">
      <w:r w:rsidRPr="00A45184">
        <w:t>V Svet zavoda Vrtca Jesenice se voli 5 predstavnikov delavcev zavoda, in sicer:</w:t>
      </w:r>
    </w:p>
    <w:p w14:paraId="30EAC9CD" w14:textId="77777777" w:rsidR="00A45184" w:rsidRPr="00A45184" w:rsidRDefault="00A45184" w:rsidP="00A45184">
      <w:r w:rsidRPr="00A45184">
        <w:t>*2 predstavnika delavcev enote Angelce Ocepek, Cesta Cirila Tavčarja 21 in dislocirane enote Frančiška Ambrožič,</w:t>
      </w:r>
    </w:p>
    <w:p w14:paraId="3A4C8448" w14:textId="77777777" w:rsidR="00A45184" w:rsidRPr="00A45184" w:rsidRDefault="00A45184" w:rsidP="00A45184">
      <w:r w:rsidRPr="00A45184">
        <w:t xml:space="preserve">*1 predstavnik delavcev enote Cilke Zupančič in dislocirane enote Ivanke Krničar, </w:t>
      </w:r>
    </w:p>
    <w:p w14:paraId="247B8A96" w14:textId="77777777" w:rsidR="00A45184" w:rsidRPr="00A45184" w:rsidRDefault="00A45184" w:rsidP="00A45184">
      <w:r w:rsidRPr="00A45184">
        <w:t>*1 predstavnik delavcev enote Julke Pibernik,</w:t>
      </w:r>
    </w:p>
    <w:p w14:paraId="32805A76" w14:textId="77777777" w:rsidR="00A45184" w:rsidRPr="00A45184" w:rsidRDefault="00A45184" w:rsidP="00A45184">
      <w:r w:rsidRPr="00A45184">
        <w:t>*1 predstavnik delavcev enote Angelce Ocepek, Cesta Cirila Tavčarja 3 a.</w:t>
      </w:r>
    </w:p>
    <w:p w14:paraId="03A58595" w14:textId="77777777" w:rsidR="00A45184" w:rsidRPr="00A45184" w:rsidRDefault="00A45184" w:rsidP="00A45184">
      <w:r w:rsidRPr="00A45184">
        <w:t>Dne 30. 8. 2023 je bila za dobo štirih let imenovana volilna komisija v sestavi</w:t>
      </w:r>
    </w:p>
    <w:p w14:paraId="00025264" w14:textId="77777777" w:rsidR="00A45184" w:rsidRPr="00A45184" w:rsidRDefault="00A45184" w:rsidP="00A45184">
      <w:r w:rsidRPr="00A45184">
        <w:t>-Petra Pretnar, predsednica</w:t>
      </w:r>
    </w:p>
    <w:p w14:paraId="741F6EB6" w14:textId="77777777" w:rsidR="00A45184" w:rsidRPr="00A45184" w:rsidRDefault="00A45184" w:rsidP="00A45184">
      <w:r w:rsidRPr="00A45184">
        <w:t>-Jasenka Tomašević, članica</w:t>
      </w:r>
    </w:p>
    <w:p w14:paraId="74E738A6" w14:textId="77777777" w:rsidR="00A45184" w:rsidRPr="00A45184" w:rsidRDefault="00A45184" w:rsidP="00A45184">
      <w:r w:rsidRPr="00A45184">
        <w:t>-Špela Kovač, članica</w:t>
      </w:r>
    </w:p>
    <w:p w14:paraId="65751BBC" w14:textId="77777777" w:rsidR="00A45184" w:rsidRPr="00A45184" w:rsidRDefault="00A45184" w:rsidP="00A45184">
      <w:r w:rsidRPr="00A45184">
        <w:t>-Irena Perko, namestnica predsednice</w:t>
      </w:r>
    </w:p>
    <w:p w14:paraId="58B5D6A2" w14:textId="77777777" w:rsidR="00A45184" w:rsidRPr="00A45184" w:rsidRDefault="00A45184" w:rsidP="00A45184">
      <w:r w:rsidRPr="00A45184">
        <w:t>-Ines Vukalić, namestnica Jasenke Tomašević</w:t>
      </w:r>
    </w:p>
    <w:p w14:paraId="3F9C0A08" w14:textId="527CC926" w:rsidR="00A45184" w:rsidRDefault="00A45184" w:rsidP="00A45184">
      <w:r w:rsidRPr="00A45184">
        <w:t>-Alekandra Možina, namestnica Špele Kovač.</w:t>
      </w:r>
    </w:p>
    <w:p w14:paraId="183D8662" w14:textId="77777777" w:rsidR="00487CDC" w:rsidRPr="00A45184" w:rsidRDefault="00487CDC" w:rsidP="00A45184"/>
    <w:p w14:paraId="7ACEC3BD" w14:textId="36308A99" w:rsidR="00490766" w:rsidRPr="00A45184" w:rsidRDefault="00490766" w:rsidP="00490766">
      <w:pPr>
        <w:jc w:val="both"/>
      </w:pPr>
      <w:r w:rsidRPr="00A45184">
        <w:t>Člane Sveta Vrtca Jesenice smo prosili, da se do dne</w:t>
      </w:r>
      <w:r w:rsidR="00C268B9" w:rsidRPr="00A45184">
        <w:t xml:space="preserve"> 2. 9. </w:t>
      </w:r>
      <w:r w:rsidR="00C51902" w:rsidRPr="00A45184">
        <w:t xml:space="preserve">2026 </w:t>
      </w:r>
      <w:r w:rsidRPr="00A45184">
        <w:t>opredelijo glede</w:t>
      </w:r>
      <w:r w:rsidR="008E75BA" w:rsidRPr="00A45184">
        <w:t xml:space="preserve"> </w:t>
      </w:r>
      <w:r w:rsidRPr="00A45184">
        <w:t>predlaga</w:t>
      </w:r>
      <w:r w:rsidR="008E75BA" w:rsidRPr="00A45184">
        <w:t>n</w:t>
      </w:r>
      <w:r w:rsidR="00C268B9" w:rsidRPr="00A45184">
        <w:t>ega</w:t>
      </w:r>
      <w:r w:rsidRPr="00A45184">
        <w:t xml:space="preserve"> sklep</w:t>
      </w:r>
      <w:r w:rsidR="00C268B9" w:rsidRPr="00A45184">
        <w:t>a</w:t>
      </w:r>
      <w:r w:rsidRPr="00A45184">
        <w:t>.</w:t>
      </w:r>
    </w:p>
    <w:p w14:paraId="693831F4" w14:textId="4A8F7AFA" w:rsidR="00490766" w:rsidRPr="00A45184" w:rsidRDefault="00490766" w:rsidP="00490766">
      <w:pPr>
        <w:jc w:val="both"/>
      </w:pPr>
      <w:r w:rsidRPr="00A45184">
        <w:t xml:space="preserve">Na vabilo se je odzvalo </w:t>
      </w:r>
      <w:r w:rsidR="00C268B9" w:rsidRPr="00A45184">
        <w:t>8</w:t>
      </w:r>
      <w:r w:rsidRPr="00A45184">
        <w:t xml:space="preserve"> članov, od tega jih je</w:t>
      </w:r>
      <w:r w:rsidR="008E75BA" w:rsidRPr="00A45184">
        <w:t xml:space="preserve"> </w:t>
      </w:r>
      <w:r w:rsidR="008E2D4A" w:rsidRPr="00A45184">
        <w:t xml:space="preserve">ZA glasovalo </w:t>
      </w:r>
      <w:r w:rsidR="00C268B9" w:rsidRPr="00A45184">
        <w:t>8</w:t>
      </w:r>
      <w:r w:rsidR="008E2D4A" w:rsidRPr="00A45184">
        <w:t xml:space="preserve">, PROTI </w:t>
      </w:r>
      <w:r w:rsidR="00C268B9" w:rsidRPr="00A45184">
        <w:t xml:space="preserve"> </w:t>
      </w:r>
      <w:r w:rsidR="008E2D4A" w:rsidRPr="00A45184">
        <w:t xml:space="preserve">0, VZDRŽANIH </w:t>
      </w:r>
      <w:r w:rsidR="00C268B9" w:rsidRPr="00A45184">
        <w:t xml:space="preserve"> </w:t>
      </w:r>
      <w:r w:rsidR="008E2D4A" w:rsidRPr="00A45184">
        <w:t>0</w:t>
      </w:r>
      <w:r w:rsidR="00D057BA" w:rsidRPr="00A45184">
        <w:t>;</w:t>
      </w:r>
      <w:r w:rsidR="008E2D4A" w:rsidRPr="00A45184">
        <w:t xml:space="preserve"> </w:t>
      </w:r>
      <w:r w:rsidR="008E75BA" w:rsidRPr="00A45184">
        <w:t xml:space="preserve"> </w:t>
      </w:r>
    </w:p>
    <w:p w14:paraId="6E331769" w14:textId="58891E6D" w:rsidR="00D057BA" w:rsidRPr="00A45184" w:rsidRDefault="00490766" w:rsidP="00490766">
      <w:pPr>
        <w:jc w:val="both"/>
      </w:pPr>
      <w:r w:rsidRPr="00A45184">
        <w:t xml:space="preserve">Na podlagi ugotovljenega </w:t>
      </w:r>
      <w:r w:rsidR="00C268B9" w:rsidRPr="00A45184">
        <w:rPr>
          <w:b/>
          <w:bCs/>
        </w:rPr>
        <w:t>je sklep 20.1. sprejet</w:t>
      </w:r>
      <w:r w:rsidRPr="00A45184">
        <w:t>.</w:t>
      </w:r>
    </w:p>
    <w:p w14:paraId="514D9341" w14:textId="77777777" w:rsidR="00490766" w:rsidRPr="00A45184" w:rsidRDefault="00490766" w:rsidP="00490766">
      <w:pPr>
        <w:jc w:val="both"/>
      </w:pPr>
      <w:r w:rsidRPr="00A45184">
        <w:t>Zapisala:</w:t>
      </w:r>
      <w:r w:rsidRPr="00A45184">
        <w:tab/>
      </w:r>
      <w:r w:rsidRPr="00A45184">
        <w:tab/>
      </w:r>
      <w:r w:rsidRPr="00A45184">
        <w:tab/>
      </w:r>
      <w:r w:rsidRPr="00A45184">
        <w:tab/>
      </w:r>
      <w:r w:rsidRPr="00A45184">
        <w:tab/>
      </w:r>
      <w:r w:rsidRPr="00A45184">
        <w:tab/>
      </w:r>
      <w:r w:rsidRPr="00A45184">
        <w:tab/>
        <w:t>predsednica Sveta Vrtca Jesenice:</w:t>
      </w:r>
    </w:p>
    <w:p w14:paraId="2816F3D0" w14:textId="77777777" w:rsidR="00490766" w:rsidRPr="00A45184" w:rsidRDefault="00490766" w:rsidP="00490766">
      <w:pPr>
        <w:jc w:val="both"/>
      </w:pPr>
      <w:r w:rsidRPr="00A45184">
        <w:t>Marjanca Stegnar</w:t>
      </w:r>
      <w:r w:rsidRPr="00A45184">
        <w:tab/>
      </w:r>
      <w:r w:rsidRPr="00A45184">
        <w:tab/>
      </w:r>
      <w:r w:rsidRPr="00A45184">
        <w:tab/>
      </w:r>
      <w:r w:rsidRPr="00A45184">
        <w:tab/>
      </w:r>
      <w:r w:rsidRPr="00A45184">
        <w:tab/>
      </w:r>
      <w:r w:rsidRPr="00A45184">
        <w:tab/>
      </w:r>
      <w:r w:rsidRPr="00A45184">
        <w:tab/>
      </w:r>
      <w:r w:rsidRPr="00A45184">
        <w:tab/>
        <w:t>Jasna Koron</w:t>
      </w:r>
    </w:p>
    <w:sectPr w:rsidR="00490766" w:rsidRPr="00A451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8B51A7"/>
    <w:multiLevelType w:val="hybridMultilevel"/>
    <w:tmpl w:val="8F4CC27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D91DB8"/>
    <w:multiLevelType w:val="hybridMultilevel"/>
    <w:tmpl w:val="EF4837A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0A4CB7"/>
    <w:multiLevelType w:val="hybridMultilevel"/>
    <w:tmpl w:val="661476A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AAE"/>
    <w:rsid w:val="002E7163"/>
    <w:rsid w:val="003828C8"/>
    <w:rsid w:val="00487CDC"/>
    <w:rsid w:val="00490766"/>
    <w:rsid w:val="004B3962"/>
    <w:rsid w:val="005C5B24"/>
    <w:rsid w:val="0062666D"/>
    <w:rsid w:val="006B3AAE"/>
    <w:rsid w:val="008245DB"/>
    <w:rsid w:val="008E2D4A"/>
    <w:rsid w:val="008E75BA"/>
    <w:rsid w:val="009777DD"/>
    <w:rsid w:val="00A201EC"/>
    <w:rsid w:val="00A45184"/>
    <w:rsid w:val="00BE6ED1"/>
    <w:rsid w:val="00C268B9"/>
    <w:rsid w:val="00C43E8D"/>
    <w:rsid w:val="00C51902"/>
    <w:rsid w:val="00D05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34101"/>
  <w15:chartTrackingRefBased/>
  <w15:docId w15:val="{463FF0A9-BF83-4CDF-8C2D-6DA9719C6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6B3AAE"/>
    <w:pPr>
      <w:ind w:left="720"/>
      <w:contextualSpacing/>
    </w:pPr>
  </w:style>
  <w:style w:type="paragraph" w:customStyle="1" w:styleId="Navaden1">
    <w:name w:val="Navaden1"/>
    <w:qFormat/>
    <w:rsid w:val="00C51902"/>
    <w:pPr>
      <w:spacing w:before="100" w:beforeAutospacing="1" w:after="100" w:afterAutospacing="1" w:line="256" w:lineRule="auto"/>
    </w:pPr>
    <w:rPr>
      <w:rFonts w:ascii="Calibri" w:eastAsia="Times New Roman" w:hAnsi="Calibri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Koron</dc:creator>
  <cp:keywords/>
  <dc:description/>
  <cp:lastModifiedBy>Marjanca Stegnar</cp:lastModifiedBy>
  <cp:revision>3</cp:revision>
  <cp:lastPrinted>2026-05-13T09:43:00Z</cp:lastPrinted>
  <dcterms:created xsi:type="dcterms:W3CDTF">2026-09-03T09:11:00Z</dcterms:created>
  <dcterms:modified xsi:type="dcterms:W3CDTF">2026-09-03T09:21:00Z</dcterms:modified>
</cp:coreProperties>
</file>